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6"/>
      </w:tblGrid>
      <w:tr w:rsidR="00F35EFE" w:rsidRPr="0035310D" w14:paraId="529624A2" w14:textId="77777777" w:rsidTr="00D40425">
        <w:trPr>
          <w:trHeight w:val="20"/>
        </w:trPr>
        <w:tc>
          <w:tcPr>
            <w:tcW w:w="10806" w:type="dxa"/>
            <w:shd w:val="clear" w:color="auto" w:fill="auto"/>
            <w:vAlign w:val="center"/>
          </w:tcPr>
          <w:tbl>
            <w:tblPr>
              <w:tblW w:w="10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"/>
              <w:gridCol w:w="1394"/>
              <w:gridCol w:w="517"/>
              <w:gridCol w:w="1128"/>
              <w:gridCol w:w="25"/>
              <w:gridCol w:w="1271"/>
              <w:gridCol w:w="938"/>
              <w:gridCol w:w="58"/>
              <w:gridCol w:w="760"/>
              <w:gridCol w:w="694"/>
              <w:gridCol w:w="709"/>
              <w:gridCol w:w="139"/>
              <w:gridCol w:w="345"/>
              <w:gridCol w:w="1692"/>
            </w:tblGrid>
            <w:tr w:rsidR="00950B8E" w:rsidRPr="00333C18" w14:paraId="7F7D819C" w14:textId="77777777" w:rsidTr="00D40425">
              <w:trPr>
                <w:cantSplit/>
                <w:trHeight w:val="23"/>
              </w:trPr>
              <w:tc>
                <w:tcPr>
                  <w:tcW w:w="2331" w:type="dxa"/>
                  <w:gridSpan w:val="2"/>
                  <w:vMerge w:val="restart"/>
                </w:tcPr>
                <w:p w14:paraId="2B08E2D4" w14:textId="77777777" w:rsidR="00950B8E" w:rsidRPr="00333C18" w:rsidRDefault="00000000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object w:dxaOrig="1440" w:dyaOrig="1440" w14:anchorId="08A3476A">
                      <v:shape id="_x0000_s2050" type="#_x0000_t75" style="position:absolute;left:0;text-align:left;margin-left:1pt;margin-top:7.55pt;width:100.85pt;height:38.65pt;z-index:251659264;mso-wrap-style:tight">
                        <v:imagedata r:id="rId7" o:title=""/>
                      </v:shape>
                      <o:OLEObject Type="Embed" ProgID="PBrush" ShapeID="_x0000_s2050" DrawAspect="Content" ObjectID="_1799490439" r:id="rId8"/>
                    </w:object>
                  </w:r>
                </w:p>
              </w:tc>
              <w:tc>
                <w:tcPr>
                  <w:tcW w:w="6239" w:type="dxa"/>
                  <w:gridSpan w:val="10"/>
                  <w:vMerge w:val="restart"/>
                  <w:shd w:val="clear" w:color="auto" w:fill="BFBFBF" w:themeFill="background1" w:themeFillShade="BF"/>
                </w:tcPr>
                <w:p w14:paraId="0EF2AB4C" w14:textId="77777777" w:rsidR="00950B8E" w:rsidRPr="00493D1C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493D1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MÜŞTERİ BİLGİLERİ</w:t>
                  </w:r>
                </w:p>
              </w:tc>
              <w:tc>
                <w:tcPr>
                  <w:tcW w:w="2037" w:type="dxa"/>
                  <w:gridSpan w:val="2"/>
                </w:tcPr>
                <w:p w14:paraId="0EA232A4" w14:textId="77777777" w:rsidR="00950B8E" w:rsidRPr="00333C18" w:rsidRDefault="004367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KAYNAK </w:t>
                  </w:r>
                  <w:r w:rsidR="00950B8E" w:rsidRPr="00333C18">
                    <w:rPr>
                      <w:rFonts w:ascii="Times New Roman" w:hAnsi="Times New Roman" w:cs="Times New Roman"/>
                      <w:b/>
                      <w:bCs/>
                    </w:rPr>
                    <w:t>TALEP</w:t>
                  </w:r>
                  <w:r w:rsidR="0056730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950B8E" w:rsidRPr="00333C18">
                    <w:rPr>
                      <w:rFonts w:ascii="Times New Roman" w:hAnsi="Times New Roman" w:cs="Times New Roman"/>
                      <w:b/>
                      <w:bCs/>
                    </w:rPr>
                    <w:t>NO:</w:t>
                  </w:r>
                </w:p>
              </w:tc>
            </w:tr>
            <w:tr w:rsidR="00950B8E" w:rsidRPr="00333C18" w14:paraId="4E1A9391" w14:textId="77777777" w:rsidTr="00D40425">
              <w:trPr>
                <w:cantSplit/>
                <w:trHeight w:val="23"/>
              </w:trPr>
              <w:tc>
                <w:tcPr>
                  <w:tcW w:w="2331" w:type="dxa"/>
                  <w:gridSpan w:val="2"/>
                  <w:vMerge/>
                </w:tcPr>
                <w:p w14:paraId="0CE23B2E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6239" w:type="dxa"/>
                  <w:gridSpan w:val="10"/>
                  <w:vMerge/>
                  <w:shd w:val="clear" w:color="auto" w:fill="BFBFBF" w:themeFill="background1" w:themeFillShade="BF"/>
                </w:tcPr>
                <w:p w14:paraId="5E0510C7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2037" w:type="dxa"/>
                  <w:gridSpan w:val="2"/>
                </w:tcPr>
                <w:p w14:paraId="03617D8F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5A105E" w:rsidRPr="00333C18" w14:paraId="5F0C508A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6C9BF97D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Firma Adı</w:t>
                  </w:r>
                  <w:r w:rsidR="00691B8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/Kişi:</w:t>
                  </w:r>
                </w:p>
              </w:tc>
              <w:tc>
                <w:tcPr>
                  <w:tcW w:w="8276" w:type="dxa"/>
                  <w:gridSpan w:val="12"/>
                </w:tcPr>
                <w:p w14:paraId="36BF2C1E" w14:textId="77777777" w:rsidR="005A105E" w:rsidRPr="00333C18" w:rsidRDefault="005A105E" w:rsidP="0068500B">
                  <w:pPr>
                    <w:spacing w:after="0" w:line="0" w:lineRule="atLeast"/>
                    <w:ind w:right="-27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4EB40003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767AAF92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İlgili Kişi:</w:t>
                  </w:r>
                </w:p>
              </w:tc>
              <w:tc>
                <w:tcPr>
                  <w:tcW w:w="8276" w:type="dxa"/>
                  <w:gridSpan w:val="12"/>
                </w:tcPr>
                <w:p w14:paraId="5BAE7464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722C" w:rsidRPr="00333C18" w14:paraId="31D42642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6A714B34" w14:textId="77777777" w:rsidR="00C7722C" w:rsidRPr="00333C18" w:rsidRDefault="00C7722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8276" w:type="dxa"/>
                  <w:gridSpan w:val="12"/>
                </w:tcPr>
                <w:p w14:paraId="175EFB1C" w14:textId="77777777" w:rsidR="00C7722C" w:rsidRPr="00333C18" w:rsidRDefault="00C7722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5352F27E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32CC7796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Firma Adresi:</w:t>
                  </w:r>
                </w:p>
              </w:tc>
              <w:tc>
                <w:tcPr>
                  <w:tcW w:w="8276" w:type="dxa"/>
                  <w:gridSpan w:val="12"/>
                </w:tcPr>
                <w:p w14:paraId="69148583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3318D5F4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302DA7F0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Vergi Dairesi/Vergi No:</w:t>
                  </w:r>
                </w:p>
              </w:tc>
              <w:tc>
                <w:tcPr>
                  <w:tcW w:w="3879" w:type="dxa"/>
                  <w:gridSpan w:val="5"/>
                </w:tcPr>
                <w:p w14:paraId="629065B2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7"/>
                </w:tcPr>
                <w:p w14:paraId="589A50C1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6E3026E6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5AD4C350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ve Faks:</w:t>
                  </w:r>
                </w:p>
              </w:tc>
              <w:tc>
                <w:tcPr>
                  <w:tcW w:w="3879" w:type="dxa"/>
                  <w:gridSpan w:val="5"/>
                </w:tcPr>
                <w:p w14:paraId="2F55AD74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7"/>
                </w:tcPr>
                <w:p w14:paraId="04EC095F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4305C62A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485137E5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Yetkili e-posta:</w:t>
                  </w:r>
                </w:p>
              </w:tc>
              <w:tc>
                <w:tcPr>
                  <w:tcW w:w="8276" w:type="dxa"/>
                  <w:gridSpan w:val="12"/>
                </w:tcPr>
                <w:p w14:paraId="6EDA2D39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6096" w:rsidRPr="00333C18" w14:paraId="7F1B1C5A" w14:textId="77777777" w:rsidTr="00D40425">
              <w:trPr>
                <w:cantSplit/>
                <w:trHeight w:hRule="exact" w:val="355"/>
              </w:trPr>
              <w:tc>
                <w:tcPr>
                  <w:tcW w:w="10607" w:type="dxa"/>
                  <w:gridSpan w:val="14"/>
                </w:tcPr>
                <w:p w14:paraId="4F9006CF" w14:textId="77777777" w:rsidR="00116096" w:rsidRDefault="00116096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44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FATURA BİLGİLERİ</w:t>
                  </w:r>
                </w:p>
                <w:p w14:paraId="63620CF6" w14:textId="77777777" w:rsidR="005E0843" w:rsidRDefault="005E0843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43982A6F" w14:textId="77777777" w:rsidR="00131432" w:rsidRPr="007A4413" w:rsidRDefault="00131432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FA0C1D6" w14:textId="77777777" w:rsidR="00341CC4" w:rsidRPr="007A4413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538FC98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63F227E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391D" w:rsidRPr="00333C18" w14:paraId="4FD281EA" w14:textId="77777777" w:rsidTr="00D40425">
              <w:trPr>
                <w:cantSplit/>
                <w:trHeight w:hRule="exact" w:val="750"/>
              </w:trPr>
              <w:tc>
                <w:tcPr>
                  <w:tcW w:w="2331" w:type="dxa"/>
                  <w:gridSpan w:val="2"/>
                </w:tcPr>
                <w:p w14:paraId="4E1BAE11" w14:textId="77777777" w:rsidR="00C6391D" w:rsidRPr="00333C18" w:rsidRDefault="004D0AA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Fatura kesilecek kişi/Firma</w:t>
                  </w:r>
                  <w:r w:rsidR="00DE0BE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276" w:type="dxa"/>
                  <w:gridSpan w:val="12"/>
                </w:tcPr>
                <w:p w14:paraId="16F1A84E" w14:textId="77777777" w:rsidR="00C6391D" w:rsidRPr="00333C18" w:rsidRDefault="00C6391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91D" w:rsidRPr="00333C18" w14:paraId="32E4427B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59CED615" w14:textId="77777777" w:rsidR="00C6391D" w:rsidRPr="00333C18" w:rsidRDefault="00381517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Fatura </w:t>
                  </w:r>
                  <w:r w:rsidR="00DE0BE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Adresi:</w:t>
                  </w:r>
                </w:p>
              </w:tc>
              <w:tc>
                <w:tcPr>
                  <w:tcW w:w="8276" w:type="dxa"/>
                  <w:gridSpan w:val="12"/>
                </w:tcPr>
                <w:p w14:paraId="6EF7C8EE" w14:textId="77777777" w:rsidR="00C6391D" w:rsidRPr="00333C18" w:rsidRDefault="00C6391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36B0" w:rsidRPr="00333C18" w14:paraId="0FDA89BB" w14:textId="77777777" w:rsidTr="00D40425">
              <w:trPr>
                <w:cantSplit/>
                <w:trHeight w:hRule="exact" w:val="284"/>
              </w:trPr>
              <w:tc>
                <w:tcPr>
                  <w:tcW w:w="2331" w:type="dxa"/>
                  <w:gridSpan w:val="2"/>
                </w:tcPr>
                <w:p w14:paraId="79D73170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Vergi Dairesi/Vergi No:</w:t>
                  </w:r>
                </w:p>
              </w:tc>
              <w:tc>
                <w:tcPr>
                  <w:tcW w:w="5391" w:type="dxa"/>
                  <w:gridSpan w:val="8"/>
                </w:tcPr>
                <w:p w14:paraId="4F907DD6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5" w:type="dxa"/>
                  <w:gridSpan w:val="4"/>
                </w:tcPr>
                <w:p w14:paraId="75386729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1AD6C6A3" w14:textId="77777777" w:rsidTr="00D40425">
              <w:trPr>
                <w:cantSplit/>
                <w:trHeight w:val="20"/>
              </w:trPr>
              <w:tc>
                <w:tcPr>
                  <w:tcW w:w="10607" w:type="dxa"/>
                  <w:gridSpan w:val="14"/>
                  <w:shd w:val="clear" w:color="auto" w:fill="BFBFBF" w:themeFill="background1" w:themeFillShade="BF"/>
                </w:tcPr>
                <w:p w14:paraId="4DE28BE5" w14:textId="77777777" w:rsidR="005A105E" w:rsidRDefault="00B058FF" w:rsidP="00654E1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0A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FERAGAT BEYANI</w:t>
                  </w:r>
                </w:p>
                <w:p w14:paraId="071DBC8B" w14:textId="77777777" w:rsidR="009F7F5E" w:rsidRPr="002A0AEA" w:rsidRDefault="009F7F5E" w:rsidP="00654E1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058FF" w:rsidRPr="00333C18" w14:paraId="05932B99" w14:textId="77777777" w:rsidTr="00D40425">
              <w:trPr>
                <w:cantSplit/>
                <w:trHeight w:val="1410"/>
              </w:trPr>
              <w:tc>
                <w:tcPr>
                  <w:tcW w:w="10607" w:type="dxa"/>
                  <w:gridSpan w:val="14"/>
                </w:tcPr>
                <w:p w14:paraId="3C8F2026" w14:textId="77777777" w:rsidR="00FF37E2" w:rsidRPr="00333C18" w:rsidRDefault="0043678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Lazer kaynak yapılacak parça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D0A9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MEGEM A.Ş.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Kaynak merkezine </w:t>
                  </w:r>
                  <w:r w:rsidR="001E0C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firma tarafında mı getirilmiştir.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9D12FD7" w14:textId="77777777" w:rsidR="001529EC" w:rsidRPr="00333C18" w:rsidRDefault="001529E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25235F" w14:textId="77777777" w:rsidR="00C03162" w:rsidRPr="00333C18" w:rsidRDefault="00670B14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="006E30B6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Müşteri tarafından alınıp </w:t>
                  </w:r>
                  <w:r w:rsidR="001E0C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Kaynak merkezine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getirilmiştir.</w:t>
                  </w:r>
                </w:p>
                <w:p w14:paraId="30CACC4E" w14:textId="77777777" w:rsidR="00D52932" w:rsidRPr="00333C18" w:rsidRDefault="00D52932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0C892D" w14:textId="77777777" w:rsidR="00C03162" w:rsidRPr="00333C18" w:rsidRDefault="00C03162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E30B6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E0C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Parça Lazer kaynak yapmak için uygundur. (Uygun Değilse Sebebi) …………………………………………………………</w:t>
                  </w:r>
                </w:p>
                <w:p w14:paraId="4EF77011" w14:textId="77777777" w:rsidR="001529EC" w:rsidRPr="00333C18" w:rsidRDefault="001529EC" w:rsidP="00D42985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4A9D" w:rsidRPr="00333C18" w14:paraId="5DC4EA86" w14:textId="77777777" w:rsidTr="00D40425">
              <w:trPr>
                <w:cantSplit/>
                <w:trHeight w:val="579"/>
              </w:trPr>
              <w:tc>
                <w:tcPr>
                  <w:tcW w:w="10607" w:type="dxa"/>
                  <w:gridSpan w:val="14"/>
                </w:tcPr>
                <w:p w14:paraId="79FC43E0" w14:textId="77777777" w:rsidR="00697844" w:rsidRPr="006C5788" w:rsidRDefault="00914A9D" w:rsidP="00D40425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Müşteri </w:t>
                  </w:r>
                  <w:r w:rsidR="001E0C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Lazer kaynak makinesinden oluşabilecek konular hakkında</w:t>
                  </w: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bilgilendirilmiş, malzemenin kabulü yapılmış ve </w:t>
                  </w:r>
                  <w:r w:rsidR="009952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</w:t>
                  </w: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ona göre başlatılmıştır. </w:t>
                  </w:r>
                </w:p>
              </w:tc>
            </w:tr>
            <w:tr w:rsidR="005A105E" w:rsidRPr="00333C18" w14:paraId="72BA0E1A" w14:textId="77777777" w:rsidTr="00D40425">
              <w:trPr>
                <w:cantSplit/>
                <w:trHeight w:val="376"/>
              </w:trPr>
              <w:tc>
                <w:tcPr>
                  <w:tcW w:w="10607" w:type="dxa"/>
                  <w:gridSpan w:val="14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14:paraId="66660426" w14:textId="77777777" w:rsidR="00605431" w:rsidRPr="00E34C9E" w:rsidRDefault="009952B6" w:rsidP="00CB2338">
                  <w:pPr>
                    <w:tabs>
                      <w:tab w:val="left" w:pos="6870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KAYNAK</w:t>
                  </w:r>
                  <w:r w:rsidR="005A105E" w:rsidRPr="00E34C9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TALEP BİLGİLERİ</w:t>
                  </w:r>
                </w:p>
              </w:tc>
            </w:tr>
            <w:tr w:rsidR="000843CC" w:rsidRPr="00333C18" w14:paraId="511278D4" w14:textId="77777777" w:rsidTr="00D40425">
              <w:trPr>
                <w:cantSplit/>
                <w:trHeight w:val="741"/>
              </w:trPr>
              <w:tc>
                <w:tcPr>
                  <w:tcW w:w="10607" w:type="dxa"/>
                  <w:gridSpan w:val="14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BBF5A7" w14:textId="77777777" w:rsidR="000843CC" w:rsidRPr="000B4028" w:rsidRDefault="000843CC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MALZEME TANIMI:</w:t>
                  </w:r>
                </w:p>
                <w:p w14:paraId="53CBEB66" w14:textId="77777777" w:rsidR="00F21745" w:rsidRPr="00075C3A" w:rsidRDefault="00075C3A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43A79"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Müşteri beyanıdır.</w:t>
                  </w:r>
                  <w:r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224F08" w:rsidRPr="00333C18" w14:paraId="6AD58DE7" w14:textId="77777777" w:rsidTr="00D40425">
              <w:trPr>
                <w:cantSplit/>
                <w:trHeight w:val="60"/>
              </w:trPr>
              <w:tc>
                <w:tcPr>
                  <w:tcW w:w="10607" w:type="dxa"/>
                  <w:gridSpan w:val="14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4CB22F83" w14:textId="77777777" w:rsidR="00F21745" w:rsidRPr="00923A1A" w:rsidRDefault="00F21745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952B6" w:rsidRPr="00333C18" w14:paraId="146156E1" w14:textId="77777777" w:rsidTr="00D40425">
              <w:trPr>
                <w:cantSplit/>
                <w:trHeight w:hRule="exact" w:val="567"/>
              </w:trPr>
              <w:tc>
                <w:tcPr>
                  <w:tcW w:w="2848" w:type="dxa"/>
                  <w:gridSpan w:val="3"/>
                </w:tcPr>
                <w:p w14:paraId="1DB1C48A" w14:textId="77777777" w:rsidR="009952B6" w:rsidRPr="00333C1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Deney</w:t>
                  </w:r>
                </w:p>
              </w:tc>
              <w:tc>
                <w:tcPr>
                  <w:tcW w:w="1128" w:type="dxa"/>
                </w:tcPr>
                <w:p w14:paraId="47CDB215" w14:textId="77777777" w:rsidR="009952B6" w:rsidRPr="00333C1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Kaynak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 xml:space="preserve"> Talebi</w:t>
                  </w:r>
                </w:p>
              </w:tc>
              <w:tc>
                <w:tcPr>
                  <w:tcW w:w="1296" w:type="dxa"/>
                  <w:gridSpan w:val="2"/>
                </w:tcPr>
                <w:p w14:paraId="3935A233" w14:textId="77777777" w:rsidR="009952B6" w:rsidRPr="00333C1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Kaynak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 xml:space="preserve"> Adedi</w:t>
                  </w:r>
                </w:p>
              </w:tc>
              <w:tc>
                <w:tcPr>
                  <w:tcW w:w="1756" w:type="dxa"/>
                  <w:gridSpan w:val="3"/>
                </w:tcPr>
                <w:p w14:paraId="599C5ECF" w14:textId="77777777" w:rsidR="009952B6" w:rsidRPr="00333C18" w:rsidRDefault="009952B6" w:rsidP="009952B6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Malzeme Cinsi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887" w:type="dxa"/>
                  <w:gridSpan w:val="4"/>
                </w:tcPr>
                <w:p w14:paraId="5EEE14B2" w14:textId="77777777" w:rsidR="009952B6" w:rsidRPr="00333C18" w:rsidRDefault="009952B6" w:rsidP="0099309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Not</w:t>
                  </w:r>
                </w:p>
              </w:tc>
              <w:tc>
                <w:tcPr>
                  <w:tcW w:w="1692" w:type="dxa"/>
                </w:tcPr>
                <w:p w14:paraId="6E9CE746" w14:textId="77777777" w:rsidR="009952B6" w:rsidRPr="0001780D" w:rsidRDefault="009952B6" w:rsidP="00D95B75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</w:rPr>
                    <w:t>Test Ücreti</w:t>
                  </w:r>
                </w:p>
              </w:tc>
            </w:tr>
            <w:tr w:rsidR="009952B6" w:rsidRPr="00333C18" w14:paraId="3AAF8C9E" w14:textId="77777777" w:rsidTr="00D40425">
              <w:trPr>
                <w:cantSplit/>
                <w:trHeight w:hRule="exact" w:val="375"/>
              </w:trPr>
              <w:tc>
                <w:tcPr>
                  <w:tcW w:w="2848" w:type="dxa"/>
                  <w:gridSpan w:val="3"/>
                </w:tcPr>
                <w:p w14:paraId="754E9F52" w14:textId="77777777" w:rsidR="009952B6" w:rsidRPr="009952B6" w:rsidRDefault="009952B6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52B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Lazer Kaynak</w:t>
                  </w:r>
                </w:p>
              </w:tc>
              <w:tc>
                <w:tcPr>
                  <w:tcW w:w="1128" w:type="dxa"/>
                </w:tcPr>
                <w:p w14:paraId="644305B9" w14:textId="77777777" w:rsidR="009952B6" w:rsidRPr="000B402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</w:rPr>
                    <w:sym w:font="Wingdings" w:char="F0A8"/>
                  </w:r>
                </w:p>
              </w:tc>
              <w:tc>
                <w:tcPr>
                  <w:tcW w:w="1296" w:type="dxa"/>
                  <w:gridSpan w:val="2"/>
                </w:tcPr>
                <w:p w14:paraId="7A3F6AA3" w14:textId="77777777" w:rsidR="009952B6" w:rsidRPr="000B402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gridSpan w:val="3"/>
                </w:tcPr>
                <w:p w14:paraId="6DEAE6A6" w14:textId="77777777" w:rsidR="009952B6" w:rsidRPr="000B402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87" w:type="dxa"/>
                  <w:gridSpan w:val="4"/>
                </w:tcPr>
                <w:p w14:paraId="679F5CD2" w14:textId="77777777" w:rsidR="009952B6" w:rsidRPr="000B4028" w:rsidRDefault="009952B6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2" w:type="dxa"/>
                </w:tcPr>
                <w:p w14:paraId="67B8E17E" w14:textId="038BE767" w:rsidR="009952B6" w:rsidRPr="000B4028" w:rsidRDefault="00003EC9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8604C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350</w:t>
                  </w:r>
                  <w:r w:rsidR="009952B6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TL/adet </w:t>
                  </w:r>
                  <w:r w:rsidR="009952B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+ </w:t>
                  </w:r>
                  <w:r w:rsidR="009952B6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KDV</w:t>
                  </w:r>
                </w:p>
              </w:tc>
            </w:tr>
            <w:tr w:rsidR="009952B6" w:rsidRPr="00333C18" w14:paraId="38DE9EDF" w14:textId="77777777" w:rsidTr="00D40425">
              <w:trPr>
                <w:cantSplit/>
                <w:trHeight w:hRule="exact" w:val="461"/>
              </w:trPr>
              <w:tc>
                <w:tcPr>
                  <w:tcW w:w="937" w:type="dxa"/>
                </w:tcPr>
                <w:p w14:paraId="7BB26E2C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Diğer:</w:t>
                  </w:r>
                </w:p>
              </w:tc>
              <w:tc>
                <w:tcPr>
                  <w:tcW w:w="1911" w:type="dxa"/>
                  <w:gridSpan w:val="2"/>
                </w:tcPr>
                <w:p w14:paraId="073999F4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28" w:type="dxa"/>
                </w:tcPr>
                <w:p w14:paraId="47D3E4CE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sym w:font="Wingdings" w:char="F0A8"/>
                  </w:r>
                </w:p>
              </w:tc>
              <w:tc>
                <w:tcPr>
                  <w:tcW w:w="1296" w:type="dxa"/>
                  <w:gridSpan w:val="2"/>
                </w:tcPr>
                <w:p w14:paraId="26FD9166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gridSpan w:val="3"/>
                </w:tcPr>
                <w:p w14:paraId="68BFB25F" w14:textId="77777777" w:rsidR="009952B6" w:rsidRPr="00333C18" w:rsidRDefault="009952B6" w:rsidP="00CF4FF3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gridSpan w:val="4"/>
                </w:tcPr>
                <w:p w14:paraId="1D2AC8D2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D66DFC2" w14:textId="77777777" w:rsidR="009952B6" w:rsidRPr="00333C18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92" w:type="dxa"/>
                </w:tcPr>
                <w:p w14:paraId="3EA2C32F" w14:textId="77777777" w:rsidR="009952B6" w:rsidRPr="0001780D" w:rsidRDefault="009952B6" w:rsidP="00CF4FF3">
                  <w:pPr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</w:p>
                <w:p w14:paraId="0526B446" w14:textId="77777777" w:rsidR="009952B6" w:rsidRPr="0001780D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</w:p>
              </w:tc>
            </w:tr>
            <w:tr w:rsidR="00CF4FF3" w:rsidRPr="00333C18" w14:paraId="28B90F1A" w14:textId="77777777" w:rsidTr="00D40425">
              <w:trPr>
                <w:cantSplit/>
                <w:trHeight w:hRule="exact" w:val="454"/>
              </w:trPr>
              <w:tc>
                <w:tcPr>
                  <w:tcW w:w="10607" w:type="dxa"/>
                  <w:gridSpan w:val="14"/>
                  <w:shd w:val="clear" w:color="auto" w:fill="BFBFBF" w:themeFill="background1" w:themeFillShade="BF"/>
                </w:tcPr>
                <w:p w14:paraId="4F81A8C1" w14:textId="77777777" w:rsidR="00CF4FF3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KAYNAK</w:t>
                  </w:r>
                  <w:r w:rsidR="00CF4FF3" w:rsidRPr="00541F7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TALEBİ</w:t>
                  </w:r>
                </w:p>
                <w:p w14:paraId="3C33C27D" w14:textId="77777777" w:rsidR="00CF4FF3" w:rsidRPr="00541F71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F4FF3" w:rsidRPr="00333C18" w14:paraId="4F03388C" w14:textId="77777777" w:rsidTr="00D40425">
              <w:trPr>
                <w:cantSplit/>
                <w:trHeight w:val="503"/>
              </w:trPr>
              <w:tc>
                <w:tcPr>
                  <w:tcW w:w="4001" w:type="dxa"/>
                  <w:gridSpan w:val="5"/>
                  <w:vMerge w:val="restart"/>
                  <w:shd w:val="clear" w:color="auto" w:fill="auto"/>
                </w:tcPr>
                <w:p w14:paraId="5E851C2E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3396F258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40DBE772" w14:textId="77777777" w:rsidR="00CF4FF3" w:rsidRDefault="009952B6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Kaynak talep eden firmanın bilgileri</w:t>
                  </w:r>
                </w:p>
                <w:p w14:paraId="4F4AD336" w14:textId="77777777" w:rsidR="00CF4FF3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04958D72" w14:textId="77777777" w:rsidR="00CF4FF3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7860052F" w14:textId="77777777" w:rsidR="00CF4FF3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16B3D3D0" w14:textId="77777777" w:rsidR="00CF4FF3" w:rsidRPr="00333C18" w:rsidRDefault="00CF4FF3" w:rsidP="00CF4FF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gridSpan w:val="3"/>
                  <w:shd w:val="clear" w:color="auto" w:fill="auto"/>
                </w:tcPr>
                <w:p w14:paraId="0BD1903B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Yetkili</w:t>
                  </w:r>
                </w:p>
                <w:p w14:paraId="0196EDB8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163" w:type="dxa"/>
                  <w:gridSpan w:val="3"/>
                  <w:shd w:val="clear" w:color="auto" w:fill="auto"/>
                </w:tcPr>
                <w:p w14:paraId="162A6DDC" w14:textId="77777777" w:rsidR="00CF4FF3" w:rsidRPr="000B402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İmza ve Kaşe</w:t>
                  </w:r>
                </w:p>
              </w:tc>
              <w:tc>
                <w:tcPr>
                  <w:tcW w:w="2176" w:type="dxa"/>
                  <w:gridSpan w:val="3"/>
                  <w:shd w:val="clear" w:color="auto" w:fill="auto"/>
                </w:tcPr>
                <w:p w14:paraId="74C5455F" w14:textId="77777777" w:rsidR="00CF4FF3" w:rsidRPr="000B402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Talep Tarihi</w:t>
                  </w:r>
                </w:p>
              </w:tc>
            </w:tr>
            <w:tr w:rsidR="00CF4FF3" w:rsidRPr="00333C18" w14:paraId="5EF7B968" w14:textId="77777777" w:rsidTr="00D40425">
              <w:trPr>
                <w:cantSplit/>
                <w:trHeight w:val="851"/>
              </w:trPr>
              <w:tc>
                <w:tcPr>
                  <w:tcW w:w="4001" w:type="dxa"/>
                  <w:gridSpan w:val="5"/>
                  <w:vMerge/>
                  <w:shd w:val="clear" w:color="auto" w:fill="auto"/>
                </w:tcPr>
                <w:p w14:paraId="499D2BCD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7" w:type="dxa"/>
                  <w:gridSpan w:val="3"/>
                  <w:shd w:val="clear" w:color="auto" w:fill="auto"/>
                </w:tcPr>
                <w:p w14:paraId="2DA62241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63" w:type="dxa"/>
                  <w:gridSpan w:val="3"/>
                  <w:shd w:val="clear" w:color="auto" w:fill="auto"/>
                </w:tcPr>
                <w:p w14:paraId="597CD5BA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76" w:type="dxa"/>
                  <w:gridSpan w:val="3"/>
                  <w:shd w:val="clear" w:color="auto" w:fill="auto"/>
                </w:tcPr>
                <w:p w14:paraId="252030AA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090A7D7" w14:textId="77777777" w:rsidR="007F2C41" w:rsidRPr="00333C18" w:rsidRDefault="005A105E" w:rsidP="003A62F0">
            <w:pPr>
              <w:spacing w:line="0" w:lineRule="atLeast"/>
              <w:ind w:left="69" w:right="-7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 form müşteri tarafından ya da sözlü olarak verilen bilgilerle eksiksiz </w:t>
            </w:r>
            <w:r w:rsidR="005946C4"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doldurulacaktır. Doldurulan</w:t>
            </w:r>
            <w:r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formlar kontrol edilerek teslim alınacaktır.</w:t>
            </w:r>
          </w:p>
          <w:p w14:paraId="2883D3E0" w14:textId="77777777" w:rsidR="00DB7A61" w:rsidRPr="00333C18" w:rsidRDefault="00DB7A61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126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70"/>
              <w:gridCol w:w="3363"/>
              <w:gridCol w:w="2418"/>
              <w:gridCol w:w="2476"/>
            </w:tblGrid>
            <w:tr w:rsidR="005354AF" w:rsidRPr="00333C18" w14:paraId="6A7B236C" w14:textId="77777777" w:rsidTr="00D40425">
              <w:trPr>
                <w:trHeight w:val="366"/>
              </w:trPr>
              <w:tc>
                <w:tcPr>
                  <w:tcW w:w="10627" w:type="dxa"/>
                  <w:gridSpan w:val="4"/>
                  <w:shd w:val="clear" w:color="auto" w:fill="BFBFBF" w:themeFill="background1" w:themeFillShade="BF"/>
                </w:tcPr>
                <w:p w14:paraId="6463FA03" w14:textId="77777777" w:rsidR="005354AF" w:rsidRPr="00541F71" w:rsidRDefault="00541F71" w:rsidP="009952B6">
                  <w:pPr>
                    <w:spacing w:after="0" w:line="0" w:lineRule="atLeast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</w:t>
                  </w:r>
                  <w:proofErr w:type="gramStart"/>
                  <w:r w:rsidR="009952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MALZEME </w:t>
                  </w:r>
                  <w:r w:rsidR="005354AF" w:rsidRPr="00541F7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KABUL</w:t>
                  </w:r>
                  <w:proofErr w:type="gramEnd"/>
                </w:p>
              </w:tc>
            </w:tr>
            <w:tr w:rsidR="00853A56" w:rsidRPr="00333C18" w14:paraId="32D7AB6A" w14:textId="77777777" w:rsidTr="00D40425">
              <w:trPr>
                <w:trHeight w:val="1460"/>
              </w:trPr>
              <w:tc>
                <w:tcPr>
                  <w:tcW w:w="2370" w:type="dxa"/>
                  <w:tcBorders>
                    <w:right w:val="single" w:sz="4" w:space="0" w:color="auto"/>
                  </w:tcBorders>
                </w:tcPr>
                <w:p w14:paraId="110ADA60" w14:textId="77777777" w:rsidR="00853A56" w:rsidRPr="009952B6" w:rsidRDefault="00853A56" w:rsidP="009952B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  <w:t>Tarih:</w:t>
                  </w:r>
                  <w:r w:rsidR="009952B6"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="009952B6"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  <w:t>Malzemeyi</w:t>
                  </w:r>
                  <w:proofErr w:type="spellEnd"/>
                  <w:r w:rsidRPr="005329B2">
                    <w:rPr>
                      <w:rFonts w:ascii="Times New Roman" w:eastAsia="Arial" w:hAnsi="Times New Roman" w:cs="Times New Roman"/>
                      <w:b/>
                      <w:sz w:val="20"/>
                      <w:lang w:val="en-US"/>
                    </w:rPr>
                    <w:t xml:space="preserve"> Teslim Alan</w:t>
                  </w:r>
                  <w:r w:rsidRPr="005329B2">
                    <w:rPr>
                      <w:rFonts w:ascii="Times New Roman" w:eastAsia="Arial" w:hAnsi="Times New Roman" w:cs="Times New Roman"/>
                      <w:b/>
                      <w:sz w:val="20"/>
                      <w:u w:val="single"/>
                      <w:lang w:val="en-US"/>
                    </w:rPr>
                    <w:t>:</w:t>
                  </w:r>
                </w:p>
                <w:p w14:paraId="68685D2E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Numune Kabul Personeli/</w:t>
                  </w:r>
                </w:p>
                <w:p w14:paraId="06CB926B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Adı Soyadı:</w:t>
                  </w:r>
                </w:p>
                <w:p w14:paraId="4ABCCB24" w14:textId="77777777" w:rsidR="00853A56" w:rsidRPr="00D40425" w:rsidRDefault="00853A56" w:rsidP="00D40425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İmza:</w:t>
                  </w:r>
                </w:p>
              </w:tc>
              <w:tc>
                <w:tcPr>
                  <w:tcW w:w="3363" w:type="dxa"/>
                  <w:tcBorders>
                    <w:right w:val="single" w:sz="4" w:space="0" w:color="auto"/>
                  </w:tcBorders>
                </w:tcPr>
                <w:p w14:paraId="47CA0DBA" w14:textId="77777777" w:rsidR="00853A56" w:rsidRPr="005329B2" w:rsidRDefault="00853A56" w:rsidP="005A2448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tcBorders>
                    <w:left w:val="single" w:sz="4" w:space="0" w:color="auto"/>
                  </w:tcBorders>
                </w:tcPr>
                <w:p w14:paraId="2D7D76C2" w14:textId="77777777" w:rsidR="00853A56" w:rsidRPr="005329B2" w:rsidRDefault="00853A56" w:rsidP="005329B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</w:pPr>
                </w:p>
                <w:p w14:paraId="4141B051" w14:textId="77777777" w:rsidR="00853A56" w:rsidRPr="005329B2" w:rsidRDefault="00853A56" w:rsidP="007856EB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  <w:tcBorders>
                    <w:left w:val="single" w:sz="4" w:space="0" w:color="auto"/>
                  </w:tcBorders>
                </w:tcPr>
                <w:p w14:paraId="1015E3FA" w14:textId="77777777" w:rsidR="00853A56" w:rsidRPr="005329B2" w:rsidRDefault="00853A56" w:rsidP="00853A56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D7C0D3" w14:textId="77777777" w:rsidR="002C4B64" w:rsidRPr="00333C18" w:rsidRDefault="002C4B64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D24C8" w14:textId="77777777" w:rsidR="002C4B64" w:rsidRPr="00333C18" w:rsidRDefault="002C4B64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90D76" w14:textId="77777777" w:rsidR="00D96855" w:rsidRPr="00333C18" w:rsidRDefault="00D96855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08409A" w14:textId="77777777" w:rsidR="00CD5AEF" w:rsidRPr="0035310D" w:rsidRDefault="00CD5AEF" w:rsidP="00FB7601">
      <w:pPr>
        <w:rPr>
          <w:rFonts w:ascii="Times New Roman" w:hAnsi="Times New Roman" w:cs="Times New Roman"/>
          <w:sz w:val="2"/>
          <w:szCs w:val="2"/>
        </w:rPr>
      </w:pPr>
    </w:p>
    <w:sectPr w:rsidR="00CD5AEF" w:rsidRPr="0035310D" w:rsidSect="00FC3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1418" w:bottom="249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05D0" w14:textId="77777777" w:rsidR="00356779" w:rsidRDefault="00356779" w:rsidP="000F77E7">
      <w:pPr>
        <w:spacing w:after="0" w:line="240" w:lineRule="auto"/>
      </w:pPr>
      <w:r>
        <w:separator/>
      </w:r>
    </w:p>
  </w:endnote>
  <w:endnote w:type="continuationSeparator" w:id="0">
    <w:p w14:paraId="78A19362" w14:textId="77777777" w:rsidR="00356779" w:rsidRDefault="00356779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3A30" w14:textId="77777777" w:rsidR="00751749" w:rsidRDefault="00751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3" w:type="dxa"/>
      <w:tblInd w:w="-618" w:type="dxa"/>
      <w:tblBorders>
        <w:left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8"/>
      <w:gridCol w:w="2469"/>
      <w:gridCol w:w="4046"/>
    </w:tblGrid>
    <w:tr w:rsidR="00F677BC" w:rsidRPr="005B1827" w14:paraId="0DC1F6EE" w14:textId="77777777" w:rsidTr="00D926BA">
      <w:trPr>
        <w:trHeight w:val="939"/>
      </w:trPr>
      <w:tc>
        <w:tcPr>
          <w:tcW w:w="4138" w:type="dxa"/>
          <w:tcBorders>
            <w:top w:val="single" w:sz="24" w:space="0" w:color="auto"/>
            <w:bottom w:val="single" w:sz="24" w:space="0" w:color="auto"/>
          </w:tcBorders>
          <w:vAlign w:val="center"/>
        </w:tcPr>
        <w:p w14:paraId="05250AC0" w14:textId="77777777" w:rsidR="00F677BC" w:rsidRPr="00E15EED" w:rsidRDefault="00D926BA" w:rsidP="00D926BA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  <w:t xml:space="preserve">              </w:t>
          </w:r>
          <w:r w:rsidR="00F677BC" w:rsidRPr="00E15EED"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  <w:t>75. yıl Mah. OSB Eğitim Cad. No:2   Odunpazarı/ ESK.</w:t>
          </w:r>
        </w:p>
        <w:p w14:paraId="791A23C4" w14:textId="77777777" w:rsidR="00F677BC" w:rsidRPr="00E15EED" w:rsidRDefault="00F677BC" w:rsidP="00F677BC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bCs/>
              <w:color w:val="000000" w:themeColor="text1"/>
              <w:sz w:val="12"/>
              <w:szCs w:val="12"/>
            </w:rPr>
            <w:t>Tel:</w:t>
          </w:r>
          <w:r w:rsidRPr="00E15EED">
            <w:rPr>
              <w:rFonts w:ascii="Times New Roman" w:hAnsi="Times New Roman" w:cs="Times New Roman"/>
              <w:b/>
              <w:bCs/>
              <w:sz w:val="12"/>
              <w:szCs w:val="12"/>
            </w:rPr>
            <w:t xml:space="preserve"> (0222) 236 00 69</w:t>
          </w:r>
        </w:p>
        <w:p w14:paraId="7ADB02FF" w14:textId="77777777" w:rsidR="00F677BC" w:rsidRPr="00E15EED" w:rsidRDefault="00F677BC" w:rsidP="00F677BC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sz w:val="12"/>
              <w:szCs w:val="12"/>
            </w:rPr>
            <w:t xml:space="preserve">Web Sitesi: 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>www.emegem.com.tr</w:t>
          </w:r>
        </w:p>
        <w:p w14:paraId="3F0EE6F3" w14:textId="77777777" w:rsidR="00F677BC" w:rsidRPr="00E15EED" w:rsidRDefault="00F677BC" w:rsidP="007E348E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sz w:val="12"/>
              <w:szCs w:val="12"/>
            </w:rPr>
            <w:t>Elektronik Posta: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 xml:space="preserve"> info@emegem.com.tr</w:t>
          </w:r>
        </w:p>
      </w:tc>
      <w:tc>
        <w:tcPr>
          <w:tcW w:w="2469" w:type="dxa"/>
          <w:vAlign w:val="center"/>
        </w:tcPr>
        <w:p w14:paraId="39BECAED" w14:textId="77777777" w:rsidR="00F677BC" w:rsidRPr="00E15EED" w:rsidRDefault="00F677BC" w:rsidP="00F677BC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noProof/>
              <w:sz w:val="12"/>
              <w:szCs w:val="12"/>
              <w:lang w:eastAsia="tr-TR"/>
            </w:rPr>
            <w:drawing>
              <wp:inline distT="0" distB="0" distL="0" distR="0" wp14:anchorId="740E2E39" wp14:editId="5F102AE1">
                <wp:extent cx="638175" cy="632460"/>
                <wp:effectExtent l="0" t="0" r="9525" b="0"/>
                <wp:docPr id="33" name="Resim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dxa"/>
          <w:tcBorders>
            <w:top w:val="single" w:sz="24" w:space="0" w:color="auto"/>
            <w:bottom w:val="single" w:sz="24" w:space="0" w:color="auto"/>
          </w:tcBorders>
          <w:vAlign w:val="center"/>
        </w:tcPr>
        <w:p w14:paraId="677BA6FC" w14:textId="77777777" w:rsidR="00F677BC" w:rsidRPr="00E15EED" w:rsidRDefault="00F677BC" w:rsidP="00F677BC">
          <w:pPr>
            <w:pStyle w:val="AltBilgi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sz w:val="12"/>
              <w:szCs w:val="12"/>
            </w:rPr>
            <w:t>Bu form resmi bir bildirim amacıyla kullanılmıştır.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br/>
            <w:t xml:space="preserve">Formda kişisel veya kurumsal bilgilere yer verilmiş olabilir. Şayet bu yazışmanın </w:t>
          </w:r>
          <w:r w:rsidR="00C5511E" w:rsidRPr="00E15EED">
            <w:rPr>
              <w:rFonts w:ascii="Times New Roman" w:hAnsi="Times New Roman" w:cs="Times New Roman"/>
              <w:sz w:val="12"/>
              <w:szCs w:val="12"/>
            </w:rPr>
            <w:t>muhatabı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 xml:space="preserve"> değilseniz, bu formdaki bilgileri kimseyle paylaşmayınız ve derhal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br/>
            <w:t>kurumumuz yetkilileriyle iletişime geçiniz.</w:t>
          </w:r>
        </w:p>
      </w:tc>
    </w:tr>
  </w:tbl>
  <w:p w14:paraId="652AB2B8" w14:textId="77777777" w:rsidR="00957479" w:rsidRPr="005B1827" w:rsidRDefault="00957479" w:rsidP="007C2F52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1F75" w14:textId="77777777" w:rsidR="00751749" w:rsidRDefault="00751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DA38" w14:textId="77777777" w:rsidR="00356779" w:rsidRDefault="00356779" w:rsidP="000F77E7">
      <w:pPr>
        <w:spacing w:after="0" w:line="240" w:lineRule="auto"/>
      </w:pPr>
      <w:r>
        <w:separator/>
      </w:r>
    </w:p>
  </w:footnote>
  <w:footnote w:type="continuationSeparator" w:id="0">
    <w:p w14:paraId="1D13231B" w14:textId="77777777" w:rsidR="00356779" w:rsidRDefault="00356779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E18F" w14:textId="77777777" w:rsidR="00957479" w:rsidRDefault="00000000">
    <w:pPr>
      <w:pStyle w:val="stBilgi"/>
    </w:pPr>
    <w:r>
      <w:rPr>
        <w:noProof/>
        <w:lang w:eastAsia="tr-TR"/>
      </w:rPr>
      <w:pict w14:anchorId="05126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56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7"/>
      <w:gridCol w:w="4949"/>
      <w:gridCol w:w="1523"/>
      <w:gridCol w:w="1162"/>
    </w:tblGrid>
    <w:tr w:rsidR="00957479" w:rsidRPr="005B1827" w14:paraId="161C02F0" w14:textId="77777777" w:rsidTr="00D55039">
      <w:trPr>
        <w:cantSplit/>
        <w:trHeight w:val="283"/>
      </w:trPr>
      <w:tc>
        <w:tcPr>
          <w:tcW w:w="2857" w:type="dxa"/>
          <w:vMerge w:val="restart"/>
          <w:vAlign w:val="center"/>
        </w:tcPr>
        <w:p w14:paraId="03B0C0DC" w14:textId="77777777" w:rsidR="00957479" w:rsidRPr="005B1827" w:rsidRDefault="00957479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5B1827">
            <w:rPr>
              <w:rFonts w:ascii="Times New Roman" w:hAnsi="Times New Roman" w:cs="Times New Roman"/>
            </w:rPr>
            <w:object w:dxaOrig="6406" w:dyaOrig="1770" w14:anchorId="2ED31D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35.6pt;height:37.8pt">
                <v:imagedata r:id="rId1" o:title=""/>
              </v:shape>
              <o:OLEObject Type="Embed" ProgID="PBrush" ShapeID="_x0000_i1028" DrawAspect="Content" ObjectID="_1799490437" r:id="rId2"/>
            </w:object>
          </w:r>
        </w:p>
      </w:tc>
      <w:tc>
        <w:tcPr>
          <w:tcW w:w="4949" w:type="dxa"/>
          <w:vMerge w:val="restart"/>
          <w:shd w:val="clear" w:color="auto" w:fill="D9D9D9" w:themeFill="background1" w:themeFillShade="D9"/>
          <w:vAlign w:val="center"/>
        </w:tcPr>
        <w:p w14:paraId="2EE35EF6" w14:textId="77777777" w:rsidR="00957479" w:rsidRPr="00D862C5" w:rsidRDefault="00957479" w:rsidP="00A652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D862C5">
            <w:rPr>
              <w:rFonts w:ascii="Calibri" w:eastAsia="Calibri" w:hAnsi="Calibri" w:cs="Times New Roman"/>
              <w:b/>
              <w:bCs/>
              <w:sz w:val="28"/>
              <w:szCs w:val="28"/>
            </w:rPr>
            <w:t>DENEY TALEBİ VE İŞ EMRİ FORMU</w:t>
          </w:r>
        </w:p>
      </w:tc>
      <w:tc>
        <w:tcPr>
          <w:tcW w:w="1523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63BECF31" w14:textId="77777777" w:rsidR="00957479" w:rsidRPr="005B1827" w:rsidRDefault="00957479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162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2A1F841D" w14:textId="77777777" w:rsidR="00957479" w:rsidRPr="005B1827" w:rsidRDefault="0029613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D55039" w:rsidRPr="005B1827" w14:paraId="31E85D22" w14:textId="77777777" w:rsidTr="00D55039">
      <w:trPr>
        <w:cantSplit/>
        <w:trHeight w:val="283"/>
      </w:trPr>
      <w:tc>
        <w:tcPr>
          <w:tcW w:w="2857" w:type="dxa"/>
          <w:vMerge/>
          <w:vAlign w:val="center"/>
        </w:tcPr>
        <w:p w14:paraId="4BA95FB8" w14:textId="77777777" w:rsidR="00D55039" w:rsidRPr="005B1827" w:rsidRDefault="00D55039" w:rsidP="00D550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949" w:type="dxa"/>
          <w:vMerge/>
          <w:shd w:val="clear" w:color="auto" w:fill="D9D9D9" w:themeFill="background1" w:themeFillShade="D9"/>
          <w:vAlign w:val="center"/>
        </w:tcPr>
        <w:p w14:paraId="3BC9E7F7" w14:textId="77777777" w:rsidR="00D55039" w:rsidRPr="005B1827" w:rsidRDefault="00D55039" w:rsidP="00D550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23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4BD4CB91" w14:textId="77777777" w:rsidR="00D55039" w:rsidRPr="007159C8" w:rsidRDefault="00D55039" w:rsidP="00D5503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Revizyon Tarihi</w:t>
          </w:r>
        </w:p>
      </w:tc>
      <w:tc>
        <w:tcPr>
          <w:tcW w:w="1162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D92558A" w14:textId="77777777" w:rsidR="00D55039" w:rsidRPr="007159C8" w:rsidRDefault="007159C8" w:rsidP="00D55039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01</w:t>
          </w:r>
          <w:r w:rsidR="00F33EF4"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.0</w:t>
          </w: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9</w:t>
          </w:r>
          <w:r w:rsidR="00F33EF4"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.2022</w:t>
          </w:r>
        </w:p>
      </w:tc>
    </w:tr>
    <w:tr w:rsidR="00D55039" w:rsidRPr="005B1827" w14:paraId="21BCB44F" w14:textId="77777777" w:rsidTr="00D55039">
      <w:trPr>
        <w:cantSplit/>
        <w:trHeight w:val="283"/>
      </w:trPr>
      <w:tc>
        <w:tcPr>
          <w:tcW w:w="2857" w:type="dxa"/>
          <w:vMerge/>
          <w:vAlign w:val="center"/>
        </w:tcPr>
        <w:p w14:paraId="3A49BE90" w14:textId="77777777" w:rsidR="00D55039" w:rsidRPr="005B1827" w:rsidRDefault="00D55039" w:rsidP="00D550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949" w:type="dxa"/>
          <w:vMerge/>
          <w:shd w:val="clear" w:color="auto" w:fill="D9D9D9" w:themeFill="background1" w:themeFillShade="D9"/>
          <w:vAlign w:val="center"/>
        </w:tcPr>
        <w:p w14:paraId="3A2072A7" w14:textId="77777777" w:rsidR="00D55039" w:rsidRPr="005B1827" w:rsidRDefault="00D55039" w:rsidP="00D550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23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09DB506E" w14:textId="77777777" w:rsidR="00D55039" w:rsidRPr="007159C8" w:rsidRDefault="00D55039" w:rsidP="00D5503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Revizyon No</w:t>
          </w:r>
        </w:p>
      </w:tc>
      <w:tc>
        <w:tcPr>
          <w:tcW w:w="1162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DA944AF" w14:textId="77777777" w:rsidR="00D55039" w:rsidRPr="007159C8" w:rsidRDefault="00D55039" w:rsidP="00D55039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0</w:t>
          </w:r>
          <w:r w:rsidR="00F03476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4</w:t>
          </w:r>
        </w:p>
      </w:tc>
    </w:tr>
    <w:tr w:rsidR="00957479" w:rsidRPr="005B1827" w14:paraId="11C1C500" w14:textId="77777777" w:rsidTr="00D55039">
      <w:trPr>
        <w:cantSplit/>
        <w:trHeight w:val="283"/>
      </w:trPr>
      <w:tc>
        <w:tcPr>
          <w:tcW w:w="2857" w:type="dxa"/>
          <w:vMerge/>
          <w:vAlign w:val="center"/>
        </w:tcPr>
        <w:p w14:paraId="5F5E0028" w14:textId="77777777" w:rsidR="00957479" w:rsidRPr="005B1827" w:rsidRDefault="00957479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949" w:type="dxa"/>
          <w:shd w:val="clear" w:color="auto" w:fill="FFFFFF" w:themeFill="background1"/>
          <w:vAlign w:val="center"/>
        </w:tcPr>
        <w:p w14:paraId="3438E6FB" w14:textId="77777777" w:rsidR="00957479" w:rsidRPr="00DB7F60" w:rsidRDefault="000C6989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FR</w:t>
          </w:r>
          <w:r w:rsidR="00957479" w:rsidRPr="00DB7F6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-</w:t>
          </w:r>
          <w:r w:rsidR="00D35BD6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043</w:t>
          </w:r>
        </w:p>
      </w:tc>
      <w:tc>
        <w:tcPr>
          <w:tcW w:w="1523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06020CF8" w14:textId="77777777" w:rsidR="00957479" w:rsidRPr="005B1827" w:rsidRDefault="00957479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162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17B83B25" w14:textId="77777777" w:rsidR="00957479" w:rsidRPr="005B1827" w:rsidRDefault="00957479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D40425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2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D40425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2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51AF3A36" w14:textId="77777777" w:rsidR="00957479" w:rsidRDefault="00957479" w:rsidP="00935130">
    <w:pPr>
      <w:pStyle w:val="stBilgi"/>
      <w:tabs>
        <w:tab w:val="clear" w:pos="4536"/>
        <w:tab w:val="clear" w:pos="9072"/>
        <w:tab w:val="left" w:pos="2160"/>
      </w:tabs>
    </w:pPr>
  </w:p>
  <w:p w14:paraId="4A58FFB6" w14:textId="77777777" w:rsidR="00957479" w:rsidRPr="005B1827" w:rsidRDefault="00957479" w:rsidP="00ED6727">
    <w:pPr>
      <w:pStyle w:val="stBilgi"/>
      <w:tabs>
        <w:tab w:val="clear" w:pos="4536"/>
        <w:tab w:val="clear" w:pos="9072"/>
        <w:tab w:val="left" w:pos="2160"/>
      </w:tabs>
      <w:ind w:firstLine="709"/>
      <w:rPr>
        <w:rFonts w:ascii="Times New Roman" w:hAnsi="Times New Roman" w:cs="Times New Roman"/>
        <w:sz w:val="2"/>
        <w:szCs w:val="2"/>
      </w:rPr>
    </w:pPr>
  </w:p>
  <w:p w14:paraId="5356B7A4" w14:textId="77777777" w:rsidR="00957479" w:rsidRPr="005B1827" w:rsidRDefault="00957479" w:rsidP="002119DE">
    <w:pPr>
      <w:pStyle w:val="stBilgi"/>
      <w:tabs>
        <w:tab w:val="clear" w:pos="4536"/>
        <w:tab w:val="clear" w:pos="9072"/>
        <w:tab w:val="left" w:pos="2160"/>
      </w:tabs>
      <w:rPr>
        <w:rFonts w:ascii="Times New Roman" w:hAnsi="Times New Roman" w:cs="Times New Roman"/>
        <w:sz w:val="2"/>
        <w:szCs w:val="2"/>
      </w:rPr>
    </w:pPr>
    <w:r w:rsidRPr="005B1827">
      <w:rPr>
        <w:rFonts w:ascii="Times New Roman" w:hAnsi="Times New Roman" w:cs="Times New Roman"/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6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7"/>
      <w:gridCol w:w="5266"/>
      <w:gridCol w:w="1545"/>
      <w:gridCol w:w="1038"/>
    </w:tblGrid>
    <w:tr w:rsidR="006C5788" w:rsidRPr="005B1827" w14:paraId="066A0FB0" w14:textId="77777777" w:rsidTr="00F439BD">
      <w:trPr>
        <w:cantSplit/>
        <w:trHeight w:val="227"/>
      </w:trPr>
      <w:tc>
        <w:tcPr>
          <w:tcW w:w="2857" w:type="dxa"/>
          <w:vMerge w:val="restart"/>
          <w:vAlign w:val="center"/>
        </w:tcPr>
        <w:p w14:paraId="3D5D6BC3" w14:textId="77777777" w:rsidR="006C5788" w:rsidRPr="005B1827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5B1827">
            <w:rPr>
              <w:rFonts w:ascii="Times New Roman" w:hAnsi="Times New Roman" w:cs="Times New Roman"/>
            </w:rPr>
            <w:object w:dxaOrig="6406" w:dyaOrig="1770" w14:anchorId="0A49E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35.6pt;height:37.8pt">
                <v:imagedata r:id="rId1" o:title=""/>
              </v:shape>
              <o:OLEObject Type="Embed" ProgID="PBrush" ShapeID="_x0000_i1029" DrawAspect="Content" ObjectID="_1799490438" r:id="rId2"/>
            </w:object>
          </w:r>
        </w:p>
      </w:tc>
      <w:tc>
        <w:tcPr>
          <w:tcW w:w="5266" w:type="dxa"/>
          <w:vMerge w:val="restart"/>
          <w:shd w:val="clear" w:color="auto" w:fill="D9D9D9" w:themeFill="background1" w:themeFillShade="D9"/>
          <w:vAlign w:val="center"/>
        </w:tcPr>
        <w:p w14:paraId="43FBDE59" w14:textId="77777777" w:rsidR="006C5788" w:rsidRPr="0071316C" w:rsidRDefault="0043678E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LAZER KAYNAK</w:t>
          </w:r>
          <w:r w:rsidR="006C5788" w:rsidRPr="0071316C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İŞ EMRİ FORMU</w:t>
          </w:r>
        </w:p>
      </w:tc>
      <w:tc>
        <w:tcPr>
          <w:tcW w:w="1545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308DD340" w14:textId="77777777" w:rsidR="006C5788" w:rsidRPr="005B1827" w:rsidRDefault="006C5788" w:rsidP="006C578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038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4BEE0CB3" w14:textId="77777777" w:rsidR="006C5788" w:rsidRPr="005B1827" w:rsidRDefault="006C5788" w:rsidP="006C57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</w:p>
      </w:tc>
    </w:tr>
    <w:tr w:rsidR="00A23B52" w:rsidRPr="005B1827" w14:paraId="4D46FB04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2DE8928E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vMerge/>
          <w:shd w:val="clear" w:color="auto" w:fill="D9D9D9" w:themeFill="background1" w:themeFillShade="D9"/>
          <w:vAlign w:val="center"/>
        </w:tcPr>
        <w:p w14:paraId="4E4B0D3A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45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30475A64" w14:textId="77777777" w:rsidR="00A23B52" w:rsidRPr="007159C8" w:rsidRDefault="00A23B52" w:rsidP="00A23B5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Revizyon Tarihi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C636C85" w14:textId="77777777" w:rsidR="00A23B52" w:rsidRPr="007159C8" w:rsidRDefault="00A23B52" w:rsidP="00A23B5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</w:p>
      </w:tc>
    </w:tr>
    <w:tr w:rsidR="00A23B52" w:rsidRPr="005B1827" w14:paraId="099C4B74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371893FB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vMerge/>
          <w:shd w:val="clear" w:color="auto" w:fill="D9D9D9" w:themeFill="background1" w:themeFillShade="D9"/>
          <w:vAlign w:val="center"/>
        </w:tcPr>
        <w:p w14:paraId="44F1E19F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45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0E6957A6" w14:textId="77777777" w:rsidR="00A23B52" w:rsidRPr="007159C8" w:rsidRDefault="00A23B52" w:rsidP="00A23B5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  <w:r w:rsidRPr="007159C8"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  <w:t>Revizyon No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7A542855" w14:textId="77777777" w:rsidR="00A23B52" w:rsidRPr="007159C8" w:rsidRDefault="00A23B52" w:rsidP="00A23B5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highlight w:val="yellow"/>
              <w:lang w:eastAsia="tr-TR"/>
            </w:rPr>
          </w:pPr>
        </w:p>
      </w:tc>
    </w:tr>
    <w:tr w:rsidR="006C5788" w:rsidRPr="005B1827" w14:paraId="58FD8C7E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4C075D4F" w14:textId="77777777" w:rsidR="006C5788" w:rsidRPr="005B1827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shd w:val="clear" w:color="auto" w:fill="FFFFFF" w:themeFill="background1"/>
          <w:vAlign w:val="center"/>
        </w:tcPr>
        <w:p w14:paraId="51937411" w14:textId="5B527BF0" w:rsidR="006C5788" w:rsidRPr="00DB7F60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</w:pPr>
        </w:p>
      </w:tc>
      <w:tc>
        <w:tcPr>
          <w:tcW w:w="1545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20D89E3F" w14:textId="77777777" w:rsidR="006C5788" w:rsidRPr="005B1827" w:rsidRDefault="006C5788" w:rsidP="006C578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313BAA35" w14:textId="77777777" w:rsidR="006C5788" w:rsidRPr="005B1827" w:rsidRDefault="006C5788" w:rsidP="006C57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</w:p>
      </w:tc>
    </w:tr>
  </w:tbl>
  <w:p w14:paraId="1203A46E" w14:textId="77777777" w:rsidR="00957479" w:rsidRDefault="00000000">
    <w:pPr>
      <w:pStyle w:val="stBilgi"/>
    </w:pPr>
    <w:r>
      <w:rPr>
        <w:noProof/>
        <w:lang w:eastAsia="tr-TR"/>
      </w:rPr>
      <w:pict w14:anchorId="4F7FCCD5"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3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8pt;height:18pt;visibility:visible;mso-wrap-style:square" o:bullet="t">
        <v:imagedata r:id="rId1" o:title=""/>
      </v:shape>
    </w:pict>
  </w:numPicBullet>
  <w:numPicBullet w:numPicBulletId="1">
    <w:pict>
      <v:shape id="_x0000_i1033" type="#_x0000_t75" style="width:18.6pt;height:18pt;flip:y;visibility:visible;mso-wrap-style:square" o:bullet="t">
        <v:imagedata r:id="rId2" o:title=""/>
      </v:shape>
    </w:pict>
  </w:numPicBullet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1B6535C9"/>
    <w:multiLevelType w:val="hybridMultilevel"/>
    <w:tmpl w:val="531A84D0"/>
    <w:lvl w:ilvl="0" w:tplc="A2AC2BFC">
      <w:start w:val="28"/>
      <w:numFmt w:val="decimal"/>
      <w:lvlText w:val="%1."/>
      <w:lvlJc w:val="left"/>
      <w:pPr>
        <w:ind w:left="103" w:hanging="25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D6784F00">
      <w:numFmt w:val="bullet"/>
      <w:lvlText w:val="•"/>
      <w:lvlJc w:val="left"/>
      <w:pPr>
        <w:ind w:left="1188" w:hanging="256"/>
      </w:pPr>
      <w:rPr>
        <w:rFonts w:hint="default"/>
      </w:rPr>
    </w:lvl>
    <w:lvl w:ilvl="2" w:tplc="1C58C560">
      <w:numFmt w:val="bullet"/>
      <w:lvlText w:val="•"/>
      <w:lvlJc w:val="left"/>
      <w:pPr>
        <w:ind w:left="2276" w:hanging="256"/>
      </w:pPr>
      <w:rPr>
        <w:rFonts w:hint="default"/>
      </w:rPr>
    </w:lvl>
    <w:lvl w:ilvl="3" w:tplc="829C27AC">
      <w:numFmt w:val="bullet"/>
      <w:lvlText w:val="•"/>
      <w:lvlJc w:val="left"/>
      <w:pPr>
        <w:ind w:left="3364" w:hanging="256"/>
      </w:pPr>
      <w:rPr>
        <w:rFonts w:hint="default"/>
      </w:rPr>
    </w:lvl>
    <w:lvl w:ilvl="4" w:tplc="4D447E0C">
      <w:numFmt w:val="bullet"/>
      <w:lvlText w:val="•"/>
      <w:lvlJc w:val="left"/>
      <w:pPr>
        <w:ind w:left="4452" w:hanging="256"/>
      </w:pPr>
      <w:rPr>
        <w:rFonts w:hint="default"/>
      </w:rPr>
    </w:lvl>
    <w:lvl w:ilvl="5" w:tplc="383EF6F4">
      <w:numFmt w:val="bullet"/>
      <w:lvlText w:val="•"/>
      <w:lvlJc w:val="left"/>
      <w:pPr>
        <w:ind w:left="5540" w:hanging="256"/>
      </w:pPr>
      <w:rPr>
        <w:rFonts w:hint="default"/>
      </w:rPr>
    </w:lvl>
    <w:lvl w:ilvl="6" w:tplc="7C2AC3A0">
      <w:numFmt w:val="bullet"/>
      <w:lvlText w:val="•"/>
      <w:lvlJc w:val="left"/>
      <w:pPr>
        <w:ind w:left="6628" w:hanging="256"/>
      </w:pPr>
      <w:rPr>
        <w:rFonts w:hint="default"/>
      </w:rPr>
    </w:lvl>
    <w:lvl w:ilvl="7" w:tplc="544EC000">
      <w:numFmt w:val="bullet"/>
      <w:lvlText w:val="•"/>
      <w:lvlJc w:val="left"/>
      <w:pPr>
        <w:ind w:left="7716" w:hanging="256"/>
      </w:pPr>
      <w:rPr>
        <w:rFonts w:hint="default"/>
      </w:rPr>
    </w:lvl>
    <w:lvl w:ilvl="8" w:tplc="7428C60E">
      <w:numFmt w:val="bullet"/>
      <w:lvlText w:val="•"/>
      <w:lvlJc w:val="left"/>
      <w:pPr>
        <w:ind w:left="8804" w:hanging="256"/>
      </w:pPr>
      <w:rPr>
        <w:rFonts w:hint="default"/>
      </w:rPr>
    </w:lvl>
  </w:abstractNum>
  <w:abstractNum w:abstractNumId="3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4" w15:restartNumberingAfterBreak="0">
    <w:nsid w:val="29086469"/>
    <w:multiLevelType w:val="hybridMultilevel"/>
    <w:tmpl w:val="9B6044D2"/>
    <w:lvl w:ilvl="0" w:tplc="A468CB3C">
      <w:start w:val="25"/>
      <w:numFmt w:val="decimal"/>
      <w:lvlText w:val="%1."/>
      <w:lvlJc w:val="left"/>
      <w:pPr>
        <w:ind w:left="453" w:hanging="35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4C14F446">
      <w:numFmt w:val="bullet"/>
      <w:lvlText w:val="•"/>
      <w:lvlJc w:val="left"/>
      <w:pPr>
        <w:ind w:left="1512" w:hanging="351"/>
      </w:pPr>
      <w:rPr>
        <w:rFonts w:hint="default"/>
      </w:rPr>
    </w:lvl>
    <w:lvl w:ilvl="2" w:tplc="A1A47C46">
      <w:numFmt w:val="bullet"/>
      <w:lvlText w:val="•"/>
      <w:lvlJc w:val="left"/>
      <w:pPr>
        <w:ind w:left="2564" w:hanging="351"/>
      </w:pPr>
      <w:rPr>
        <w:rFonts w:hint="default"/>
      </w:rPr>
    </w:lvl>
    <w:lvl w:ilvl="3" w:tplc="F8649798">
      <w:numFmt w:val="bullet"/>
      <w:lvlText w:val="•"/>
      <w:lvlJc w:val="left"/>
      <w:pPr>
        <w:ind w:left="3616" w:hanging="351"/>
      </w:pPr>
      <w:rPr>
        <w:rFonts w:hint="default"/>
      </w:rPr>
    </w:lvl>
    <w:lvl w:ilvl="4" w:tplc="0EA404EC">
      <w:numFmt w:val="bullet"/>
      <w:lvlText w:val="•"/>
      <w:lvlJc w:val="left"/>
      <w:pPr>
        <w:ind w:left="4668" w:hanging="351"/>
      </w:pPr>
      <w:rPr>
        <w:rFonts w:hint="default"/>
      </w:rPr>
    </w:lvl>
    <w:lvl w:ilvl="5" w:tplc="159E9FF8">
      <w:numFmt w:val="bullet"/>
      <w:lvlText w:val="•"/>
      <w:lvlJc w:val="left"/>
      <w:pPr>
        <w:ind w:left="5720" w:hanging="351"/>
      </w:pPr>
      <w:rPr>
        <w:rFonts w:hint="default"/>
      </w:rPr>
    </w:lvl>
    <w:lvl w:ilvl="6" w:tplc="89ECC58E">
      <w:numFmt w:val="bullet"/>
      <w:lvlText w:val="•"/>
      <w:lvlJc w:val="left"/>
      <w:pPr>
        <w:ind w:left="6772" w:hanging="351"/>
      </w:pPr>
      <w:rPr>
        <w:rFonts w:hint="default"/>
      </w:rPr>
    </w:lvl>
    <w:lvl w:ilvl="7" w:tplc="60CA9A02">
      <w:numFmt w:val="bullet"/>
      <w:lvlText w:val="•"/>
      <w:lvlJc w:val="left"/>
      <w:pPr>
        <w:ind w:left="7824" w:hanging="351"/>
      </w:pPr>
      <w:rPr>
        <w:rFonts w:hint="default"/>
      </w:rPr>
    </w:lvl>
    <w:lvl w:ilvl="8" w:tplc="DC2032AA">
      <w:numFmt w:val="bullet"/>
      <w:lvlText w:val="•"/>
      <w:lvlJc w:val="left"/>
      <w:pPr>
        <w:ind w:left="8876" w:hanging="351"/>
      </w:pPr>
      <w:rPr>
        <w:rFonts w:hint="default"/>
      </w:rPr>
    </w:lvl>
  </w:abstractNum>
  <w:abstractNum w:abstractNumId="5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6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DA0C73"/>
    <w:multiLevelType w:val="hybridMultilevel"/>
    <w:tmpl w:val="8CD656AE"/>
    <w:lvl w:ilvl="0" w:tplc="B58C49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4F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E7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01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E8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584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ED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CC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A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1" w15:restartNumberingAfterBreak="0">
    <w:nsid w:val="40095092"/>
    <w:multiLevelType w:val="multilevel"/>
    <w:tmpl w:val="181E8A86"/>
    <w:numStyleLink w:val="GeerliListe1"/>
  </w:abstractNum>
  <w:abstractNum w:abstractNumId="12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3" w15:restartNumberingAfterBreak="0">
    <w:nsid w:val="470F5E28"/>
    <w:multiLevelType w:val="hybridMultilevel"/>
    <w:tmpl w:val="0022919E"/>
    <w:lvl w:ilvl="0" w:tplc="DCECE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E0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0A8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86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CC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87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0B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EB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0D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5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7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8" w15:restartNumberingAfterBreak="0">
    <w:nsid w:val="5BA759F7"/>
    <w:multiLevelType w:val="hybridMultilevel"/>
    <w:tmpl w:val="28B87FF0"/>
    <w:lvl w:ilvl="0" w:tplc="809AFCFE">
      <w:numFmt w:val="bullet"/>
      <w:lvlText w:val=""/>
      <w:lvlJc w:val="left"/>
      <w:pPr>
        <w:ind w:left="103" w:hanging="25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844B4CE">
      <w:numFmt w:val="bullet"/>
      <w:lvlText w:val="•"/>
      <w:lvlJc w:val="left"/>
      <w:pPr>
        <w:ind w:left="1188" w:hanging="256"/>
      </w:pPr>
      <w:rPr>
        <w:rFonts w:hint="default"/>
      </w:rPr>
    </w:lvl>
    <w:lvl w:ilvl="2" w:tplc="BB30C080">
      <w:numFmt w:val="bullet"/>
      <w:lvlText w:val="•"/>
      <w:lvlJc w:val="left"/>
      <w:pPr>
        <w:ind w:left="2276" w:hanging="256"/>
      </w:pPr>
      <w:rPr>
        <w:rFonts w:hint="default"/>
      </w:rPr>
    </w:lvl>
    <w:lvl w:ilvl="3" w:tplc="6AB62D1C">
      <w:numFmt w:val="bullet"/>
      <w:lvlText w:val="•"/>
      <w:lvlJc w:val="left"/>
      <w:pPr>
        <w:ind w:left="3364" w:hanging="256"/>
      </w:pPr>
      <w:rPr>
        <w:rFonts w:hint="default"/>
      </w:rPr>
    </w:lvl>
    <w:lvl w:ilvl="4" w:tplc="DC3219BA">
      <w:numFmt w:val="bullet"/>
      <w:lvlText w:val="•"/>
      <w:lvlJc w:val="left"/>
      <w:pPr>
        <w:ind w:left="4452" w:hanging="256"/>
      </w:pPr>
      <w:rPr>
        <w:rFonts w:hint="default"/>
      </w:rPr>
    </w:lvl>
    <w:lvl w:ilvl="5" w:tplc="625604CC">
      <w:numFmt w:val="bullet"/>
      <w:lvlText w:val="•"/>
      <w:lvlJc w:val="left"/>
      <w:pPr>
        <w:ind w:left="5540" w:hanging="256"/>
      </w:pPr>
      <w:rPr>
        <w:rFonts w:hint="default"/>
      </w:rPr>
    </w:lvl>
    <w:lvl w:ilvl="6" w:tplc="544A0824">
      <w:numFmt w:val="bullet"/>
      <w:lvlText w:val="•"/>
      <w:lvlJc w:val="left"/>
      <w:pPr>
        <w:ind w:left="6628" w:hanging="256"/>
      </w:pPr>
      <w:rPr>
        <w:rFonts w:hint="default"/>
      </w:rPr>
    </w:lvl>
    <w:lvl w:ilvl="7" w:tplc="C4BAAF68">
      <w:numFmt w:val="bullet"/>
      <w:lvlText w:val="•"/>
      <w:lvlJc w:val="left"/>
      <w:pPr>
        <w:ind w:left="7716" w:hanging="256"/>
      </w:pPr>
      <w:rPr>
        <w:rFonts w:hint="default"/>
      </w:rPr>
    </w:lvl>
    <w:lvl w:ilvl="8" w:tplc="D982F50C">
      <w:numFmt w:val="bullet"/>
      <w:lvlText w:val="•"/>
      <w:lvlJc w:val="left"/>
      <w:pPr>
        <w:ind w:left="8804" w:hanging="256"/>
      </w:pPr>
      <w:rPr>
        <w:rFonts w:hint="default"/>
      </w:rPr>
    </w:lvl>
  </w:abstractNum>
  <w:abstractNum w:abstractNumId="19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0" w15:restartNumberingAfterBreak="0">
    <w:nsid w:val="7978400D"/>
    <w:multiLevelType w:val="hybridMultilevel"/>
    <w:tmpl w:val="D9B0AF1C"/>
    <w:lvl w:ilvl="0" w:tplc="4920A4A2">
      <w:start w:val="1"/>
      <w:numFmt w:val="decimal"/>
      <w:lvlText w:val="%1."/>
      <w:lvlJc w:val="left"/>
      <w:pPr>
        <w:ind w:left="292" w:hanging="31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7C1A5E94">
      <w:numFmt w:val="bullet"/>
      <w:lvlText w:val="•"/>
      <w:lvlJc w:val="left"/>
      <w:pPr>
        <w:ind w:left="1398" w:hanging="316"/>
      </w:pPr>
      <w:rPr>
        <w:rFonts w:hint="default"/>
      </w:rPr>
    </w:lvl>
    <w:lvl w:ilvl="2" w:tplc="DE2E1B5A">
      <w:numFmt w:val="bullet"/>
      <w:lvlText w:val="•"/>
      <w:lvlJc w:val="left"/>
      <w:pPr>
        <w:ind w:left="2496" w:hanging="316"/>
      </w:pPr>
      <w:rPr>
        <w:rFonts w:hint="default"/>
      </w:rPr>
    </w:lvl>
    <w:lvl w:ilvl="3" w:tplc="8C202654">
      <w:numFmt w:val="bullet"/>
      <w:lvlText w:val="•"/>
      <w:lvlJc w:val="left"/>
      <w:pPr>
        <w:ind w:left="3595" w:hanging="316"/>
      </w:pPr>
      <w:rPr>
        <w:rFonts w:hint="default"/>
      </w:rPr>
    </w:lvl>
    <w:lvl w:ilvl="4" w:tplc="AB044A30">
      <w:numFmt w:val="bullet"/>
      <w:lvlText w:val="•"/>
      <w:lvlJc w:val="left"/>
      <w:pPr>
        <w:ind w:left="4693" w:hanging="316"/>
      </w:pPr>
      <w:rPr>
        <w:rFonts w:hint="default"/>
      </w:rPr>
    </w:lvl>
    <w:lvl w:ilvl="5" w:tplc="6B16B06C">
      <w:numFmt w:val="bullet"/>
      <w:lvlText w:val="•"/>
      <w:lvlJc w:val="left"/>
      <w:pPr>
        <w:ind w:left="5792" w:hanging="316"/>
      </w:pPr>
      <w:rPr>
        <w:rFonts w:hint="default"/>
      </w:rPr>
    </w:lvl>
    <w:lvl w:ilvl="6" w:tplc="9AB6DB34">
      <w:numFmt w:val="bullet"/>
      <w:lvlText w:val="•"/>
      <w:lvlJc w:val="left"/>
      <w:pPr>
        <w:ind w:left="6890" w:hanging="316"/>
      </w:pPr>
      <w:rPr>
        <w:rFonts w:hint="default"/>
      </w:rPr>
    </w:lvl>
    <w:lvl w:ilvl="7" w:tplc="08A60912">
      <w:numFmt w:val="bullet"/>
      <w:lvlText w:val="•"/>
      <w:lvlJc w:val="left"/>
      <w:pPr>
        <w:ind w:left="7989" w:hanging="316"/>
      </w:pPr>
      <w:rPr>
        <w:rFonts w:hint="default"/>
      </w:rPr>
    </w:lvl>
    <w:lvl w:ilvl="8" w:tplc="356E3C40">
      <w:numFmt w:val="bullet"/>
      <w:lvlText w:val="•"/>
      <w:lvlJc w:val="left"/>
      <w:pPr>
        <w:ind w:left="9087" w:hanging="316"/>
      </w:pPr>
      <w:rPr>
        <w:rFonts w:hint="default"/>
      </w:rPr>
    </w:lvl>
  </w:abstractNum>
  <w:num w:numId="1" w16cid:durableId="580987396">
    <w:abstractNumId w:val="12"/>
  </w:num>
  <w:num w:numId="2" w16cid:durableId="1456682025">
    <w:abstractNumId w:val="14"/>
  </w:num>
  <w:num w:numId="3" w16cid:durableId="257376265">
    <w:abstractNumId w:val="19"/>
  </w:num>
  <w:num w:numId="4" w16cid:durableId="748112442">
    <w:abstractNumId w:val="5"/>
  </w:num>
  <w:num w:numId="5" w16cid:durableId="1485510551">
    <w:abstractNumId w:val="17"/>
  </w:num>
  <w:num w:numId="6" w16cid:durableId="1416050655">
    <w:abstractNumId w:val="0"/>
  </w:num>
  <w:num w:numId="7" w16cid:durableId="828055127">
    <w:abstractNumId w:val="11"/>
  </w:num>
  <w:num w:numId="8" w16cid:durableId="1278298859">
    <w:abstractNumId w:val="10"/>
  </w:num>
  <w:num w:numId="9" w16cid:durableId="10572568">
    <w:abstractNumId w:val="3"/>
  </w:num>
  <w:num w:numId="10" w16cid:durableId="1060440351">
    <w:abstractNumId w:val="1"/>
  </w:num>
  <w:num w:numId="11" w16cid:durableId="111677888">
    <w:abstractNumId w:val="16"/>
  </w:num>
  <w:num w:numId="12" w16cid:durableId="1658265671">
    <w:abstractNumId w:val="15"/>
  </w:num>
  <w:num w:numId="13" w16cid:durableId="923608739">
    <w:abstractNumId w:val="9"/>
  </w:num>
  <w:num w:numId="14" w16cid:durableId="1365445178">
    <w:abstractNumId w:val="8"/>
  </w:num>
  <w:num w:numId="15" w16cid:durableId="1141656155">
    <w:abstractNumId w:val="6"/>
  </w:num>
  <w:num w:numId="16" w16cid:durableId="1552692566">
    <w:abstractNumId w:val="13"/>
  </w:num>
  <w:num w:numId="17" w16cid:durableId="58947712">
    <w:abstractNumId w:val="20"/>
  </w:num>
  <w:num w:numId="18" w16cid:durableId="1366098228">
    <w:abstractNumId w:val="2"/>
  </w:num>
  <w:num w:numId="19" w16cid:durableId="669409822">
    <w:abstractNumId w:val="18"/>
  </w:num>
  <w:num w:numId="20" w16cid:durableId="1258556163">
    <w:abstractNumId w:val="4"/>
  </w:num>
  <w:num w:numId="21" w16cid:durableId="641085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1F98"/>
    <w:rsid w:val="00003EC9"/>
    <w:rsid w:val="0001029E"/>
    <w:rsid w:val="00011FD8"/>
    <w:rsid w:val="000135CB"/>
    <w:rsid w:val="0001780D"/>
    <w:rsid w:val="00032631"/>
    <w:rsid w:val="00045EA0"/>
    <w:rsid w:val="0004697F"/>
    <w:rsid w:val="00051E1E"/>
    <w:rsid w:val="00060639"/>
    <w:rsid w:val="00065724"/>
    <w:rsid w:val="00074F1C"/>
    <w:rsid w:val="00075C3A"/>
    <w:rsid w:val="000764B3"/>
    <w:rsid w:val="00080F5C"/>
    <w:rsid w:val="00081A66"/>
    <w:rsid w:val="00083AB9"/>
    <w:rsid w:val="000843CC"/>
    <w:rsid w:val="00086054"/>
    <w:rsid w:val="0009231E"/>
    <w:rsid w:val="000955FB"/>
    <w:rsid w:val="000A0C54"/>
    <w:rsid w:val="000B188D"/>
    <w:rsid w:val="000B279F"/>
    <w:rsid w:val="000B2C95"/>
    <w:rsid w:val="000B4028"/>
    <w:rsid w:val="000B5683"/>
    <w:rsid w:val="000B60EF"/>
    <w:rsid w:val="000C3E61"/>
    <w:rsid w:val="000C6989"/>
    <w:rsid w:val="000D2E36"/>
    <w:rsid w:val="000D3274"/>
    <w:rsid w:val="000D3E51"/>
    <w:rsid w:val="000E7ED9"/>
    <w:rsid w:val="000F334D"/>
    <w:rsid w:val="000F70E8"/>
    <w:rsid w:val="000F77E7"/>
    <w:rsid w:val="0011247E"/>
    <w:rsid w:val="00116096"/>
    <w:rsid w:val="00116B8D"/>
    <w:rsid w:val="0012569A"/>
    <w:rsid w:val="00127E8E"/>
    <w:rsid w:val="00131432"/>
    <w:rsid w:val="0013433C"/>
    <w:rsid w:val="001365C0"/>
    <w:rsid w:val="00136F99"/>
    <w:rsid w:val="001403F2"/>
    <w:rsid w:val="00140417"/>
    <w:rsid w:val="00144C99"/>
    <w:rsid w:val="001458C1"/>
    <w:rsid w:val="001529EC"/>
    <w:rsid w:val="0016067D"/>
    <w:rsid w:val="0016348D"/>
    <w:rsid w:val="001770E2"/>
    <w:rsid w:val="00181C7C"/>
    <w:rsid w:val="00186480"/>
    <w:rsid w:val="001904CE"/>
    <w:rsid w:val="00192CD0"/>
    <w:rsid w:val="001972DD"/>
    <w:rsid w:val="001A0C06"/>
    <w:rsid w:val="001A147C"/>
    <w:rsid w:val="001B1C84"/>
    <w:rsid w:val="001B445B"/>
    <w:rsid w:val="001C085F"/>
    <w:rsid w:val="001C173E"/>
    <w:rsid w:val="001D2B4B"/>
    <w:rsid w:val="001E0C28"/>
    <w:rsid w:val="001F17E7"/>
    <w:rsid w:val="001F306F"/>
    <w:rsid w:val="001F3F9F"/>
    <w:rsid w:val="001F409A"/>
    <w:rsid w:val="002017C6"/>
    <w:rsid w:val="0020323A"/>
    <w:rsid w:val="002119DE"/>
    <w:rsid w:val="00211A56"/>
    <w:rsid w:val="002126EF"/>
    <w:rsid w:val="0021663E"/>
    <w:rsid w:val="00223018"/>
    <w:rsid w:val="00224214"/>
    <w:rsid w:val="00224F08"/>
    <w:rsid w:val="00230EFA"/>
    <w:rsid w:val="00231E64"/>
    <w:rsid w:val="002345A2"/>
    <w:rsid w:val="00240096"/>
    <w:rsid w:val="00240431"/>
    <w:rsid w:val="00250228"/>
    <w:rsid w:val="00250834"/>
    <w:rsid w:val="00254655"/>
    <w:rsid w:val="00254F78"/>
    <w:rsid w:val="0027399E"/>
    <w:rsid w:val="00276745"/>
    <w:rsid w:val="0028151B"/>
    <w:rsid w:val="00286C3A"/>
    <w:rsid w:val="00287061"/>
    <w:rsid w:val="00287333"/>
    <w:rsid w:val="002947BA"/>
    <w:rsid w:val="00295F14"/>
    <w:rsid w:val="00296134"/>
    <w:rsid w:val="002968D9"/>
    <w:rsid w:val="002A0AEA"/>
    <w:rsid w:val="002A6582"/>
    <w:rsid w:val="002C2F33"/>
    <w:rsid w:val="002C3ED6"/>
    <w:rsid w:val="002C4B64"/>
    <w:rsid w:val="002C5729"/>
    <w:rsid w:val="002D1FEE"/>
    <w:rsid w:val="002D33CB"/>
    <w:rsid w:val="002D4161"/>
    <w:rsid w:val="002D4BB5"/>
    <w:rsid w:val="002D518A"/>
    <w:rsid w:val="002D69DE"/>
    <w:rsid w:val="002E1967"/>
    <w:rsid w:val="002F385F"/>
    <w:rsid w:val="002F409C"/>
    <w:rsid w:val="00301D82"/>
    <w:rsid w:val="00304BFD"/>
    <w:rsid w:val="00304F05"/>
    <w:rsid w:val="00305245"/>
    <w:rsid w:val="00314BAF"/>
    <w:rsid w:val="003221B0"/>
    <w:rsid w:val="00333C18"/>
    <w:rsid w:val="00341CC4"/>
    <w:rsid w:val="00347B18"/>
    <w:rsid w:val="0035310D"/>
    <w:rsid w:val="00353BFE"/>
    <w:rsid w:val="00355A77"/>
    <w:rsid w:val="0035617A"/>
    <w:rsid w:val="00356779"/>
    <w:rsid w:val="003626B5"/>
    <w:rsid w:val="00363926"/>
    <w:rsid w:val="0036459E"/>
    <w:rsid w:val="00366EDD"/>
    <w:rsid w:val="00375FCB"/>
    <w:rsid w:val="00381517"/>
    <w:rsid w:val="00391459"/>
    <w:rsid w:val="00393346"/>
    <w:rsid w:val="00394B45"/>
    <w:rsid w:val="0039610C"/>
    <w:rsid w:val="003A62F0"/>
    <w:rsid w:val="003B0267"/>
    <w:rsid w:val="003B432E"/>
    <w:rsid w:val="003C7D47"/>
    <w:rsid w:val="003D1C94"/>
    <w:rsid w:val="003D5028"/>
    <w:rsid w:val="003E02E1"/>
    <w:rsid w:val="003E17EB"/>
    <w:rsid w:val="004051AA"/>
    <w:rsid w:val="00406BFF"/>
    <w:rsid w:val="004107DF"/>
    <w:rsid w:val="00410D89"/>
    <w:rsid w:val="00410EFE"/>
    <w:rsid w:val="0041200C"/>
    <w:rsid w:val="00413488"/>
    <w:rsid w:val="004236F5"/>
    <w:rsid w:val="004310A7"/>
    <w:rsid w:val="0043678E"/>
    <w:rsid w:val="00436E79"/>
    <w:rsid w:val="00453EF8"/>
    <w:rsid w:val="00464C6A"/>
    <w:rsid w:val="00465BE7"/>
    <w:rsid w:val="0047675E"/>
    <w:rsid w:val="004839EB"/>
    <w:rsid w:val="00493D1C"/>
    <w:rsid w:val="004A1680"/>
    <w:rsid w:val="004B061E"/>
    <w:rsid w:val="004B0F8B"/>
    <w:rsid w:val="004B2563"/>
    <w:rsid w:val="004C0835"/>
    <w:rsid w:val="004C1583"/>
    <w:rsid w:val="004C1D2A"/>
    <w:rsid w:val="004C4C6F"/>
    <w:rsid w:val="004D0AAC"/>
    <w:rsid w:val="004D2BF3"/>
    <w:rsid w:val="004D3ABF"/>
    <w:rsid w:val="004E291D"/>
    <w:rsid w:val="004F01E7"/>
    <w:rsid w:val="004F290C"/>
    <w:rsid w:val="005009D5"/>
    <w:rsid w:val="00505F04"/>
    <w:rsid w:val="00506B28"/>
    <w:rsid w:val="0051321C"/>
    <w:rsid w:val="00513B4C"/>
    <w:rsid w:val="005170D7"/>
    <w:rsid w:val="005329B2"/>
    <w:rsid w:val="005354AF"/>
    <w:rsid w:val="00536BD9"/>
    <w:rsid w:val="00536DC5"/>
    <w:rsid w:val="005403DF"/>
    <w:rsid w:val="00541F71"/>
    <w:rsid w:val="00543E36"/>
    <w:rsid w:val="005576A9"/>
    <w:rsid w:val="00560368"/>
    <w:rsid w:val="00567307"/>
    <w:rsid w:val="00570637"/>
    <w:rsid w:val="00572D2B"/>
    <w:rsid w:val="0058459D"/>
    <w:rsid w:val="00585C72"/>
    <w:rsid w:val="005946C4"/>
    <w:rsid w:val="005A105E"/>
    <w:rsid w:val="005A2448"/>
    <w:rsid w:val="005B1827"/>
    <w:rsid w:val="005B409B"/>
    <w:rsid w:val="005B5A12"/>
    <w:rsid w:val="005E0843"/>
    <w:rsid w:val="005E0E16"/>
    <w:rsid w:val="005E3DCB"/>
    <w:rsid w:val="005E63EC"/>
    <w:rsid w:val="005F18B9"/>
    <w:rsid w:val="005F6B73"/>
    <w:rsid w:val="00600862"/>
    <w:rsid w:val="006015B0"/>
    <w:rsid w:val="006028DD"/>
    <w:rsid w:val="00605431"/>
    <w:rsid w:val="00605758"/>
    <w:rsid w:val="00607FCE"/>
    <w:rsid w:val="0062147B"/>
    <w:rsid w:val="00623501"/>
    <w:rsid w:val="00627030"/>
    <w:rsid w:val="00631E68"/>
    <w:rsid w:val="00631F72"/>
    <w:rsid w:val="00650F41"/>
    <w:rsid w:val="00654E1B"/>
    <w:rsid w:val="0065581A"/>
    <w:rsid w:val="0065609A"/>
    <w:rsid w:val="006578EA"/>
    <w:rsid w:val="00663AC0"/>
    <w:rsid w:val="00670B14"/>
    <w:rsid w:val="00673392"/>
    <w:rsid w:val="006748EB"/>
    <w:rsid w:val="00682C44"/>
    <w:rsid w:val="0068500B"/>
    <w:rsid w:val="00691B8F"/>
    <w:rsid w:val="00694C77"/>
    <w:rsid w:val="0069643F"/>
    <w:rsid w:val="00697844"/>
    <w:rsid w:val="006A2095"/>
    <w:rsid w:val="006A36BE"/>
    <w:rsid w:val="006A490F"/>
    <w:rsid w:val="006A502F"/>
    <w:rsid w:val="006A784B"/>
    <w:rsid w:val="006A7EB1"/>
    <w:rsid w:val="006B03A8"/>
    <w:rsid w:val="006B420C"/>
    <w:rsid w:val="006C482C"/>
    <w:rsid w:val="006C5788"/>
    <w:rsid w:val="006E30B6"/>
    <w:rsid w:val="006E6816"/>
    <w:rsid w:val="006F1D01"/>
    <w:rsid w:val="006F6258"/>
    <w:rsid w:val="00701B47"/>
    <w:rsid w:val="0070430A"/>
    <w:rsid w:val="0071316C"/>
    <w:rsid w:val="00713D45"/>
    <w:rsid w:val="007159C8"/>
    <w:rsid w:val="00716185"/>
    <w:rsid w:val="0071618F"/>
    <w:rsid w:val="0071729D"/>
    <w:rsid w:val="00717CF0"/>
    <w:rsid w:val="00722BEA"/>
    <w:rsid w:val="00726A01"/>
    <w:rsid w:val="00732961"/>
    <w:rsid w:val="00734177"/>
    <w:rsid w:val="007363B1"/>
    <w:rsid w:val="00743A79"/>
    <w:rsid w:val="00751749"/>
    <w:rsid w:val="007647C9"/>
    <w:rsid w:val="007660BE"/>
    <w:rsid w:val="00774F9C"/>
    <w:rsid w:val="0077512B"/>
    <w:rsid w:val="00775D84"/>
    <w:rsid w:val="00782CEE"/>
    <w:rsid w:val="007853D8"/>
    <w:rsid w:val="007856EB"/>
    <w:rsid w:val="00792007"/>
    <w:rsid w:val="00793070"/>
    <w:rsid w:val="00797B87"/>
    <w:rsid w:val="007A4413"/>
    <w:rsid w:val="007A560D"/>
    <w:rsid w:val="007B5536"/>
    <w:rsid w:val="007C2F52"/>
    <w:rsid w:val="007E2F3D"/>
    <w:rsid w:val="007E348E"/>
    <w:rsid w:val="007F2C41"/>
    <w:rsid w:val="00802E92"/>
    <w:rsid w:val="0080486E"/>
    <w:rsid w:val="00804CE8"/>
    <w:rsid w:val="008070D5"/>
    <w:rsid w:val="008137D5"/>
    <w:rsid w:val="008311DD"/>
    <w:rsid w:val="0083366A"/>
    <w:rsid w:val="008509FE"/>
    <w:rsid w:val="00853A56"/>
    <w:rsid w:val="00857646"/>
    <w:rsid w:val="008604CA"/>
    <w:rsid w:val="00862CFA"/>
    <w:rsid w:val="008808D4"/>
    <w:rsid w:val="00883B97"/>
    <w:rsid w:val="00885350"/>
    <w:rsid w:val="008930F5"/>
    <w:rsid w:val="0089366C"/>
    <w:rsid w:val="008937C6"/>
    <w:rsid w:val="008B4AB6"/>
    <w:rsid w:val="008B4F1F"/>
    <w:rsid w:val="008C159A"/>
    <w:rsid w:val="008C16C5"/>
    <w:rsid w:val="008C1D2E"/>
    <w:rsid w:val="008C6732"/>
    <w:rsid w:val="008D3D73"/>
    <w:rsid w:val="008D5BEF"/>
    <w:rsid w:val="008E1D97"/>
    <w:rsid w:val="008E26AB"/>
    <w:rsid w:val="008E553A"/>
    <w:rsid w:val="00900DBB"/>
    <w:rsid w:val="009036F8"/>
    <w:rsid w:val="0091226C"/>
    <w:rsid w:val="00914320"/>
    <w:rsid w:val="00914561"/>
    <w:rsid w:val="00914A9D"/>
    <w:rsid w:val="00917853"/>
    <w:rsid w:val="009216FA"/>
    <w:rsid w:val="00923A1A"/>
    <w:rsid w:val="00924277"/>
    <w:rsid w:val="00935130"/>
    <w:rsid w:val="00941301"/>
    <w:rsid w:val="00950B8E"/>
    <w:rsid w:val="00951545"/>
    <w:rsid w:val="00951556"/>
    <w:rsid w:val="009525B9"/>
    <w:rsid w:val="009541D5"/>
    <w:rsid w:val="00957479"/>
    <w:rsid w:val="0096140B"/>
    <w:rsid w:val="009629E7"/>
    <w:rsid w:val="00966376"/>
    <w:rsid w:val="00975865"/>
    <w:rsid w:val="00975D3B"/>
    <w:rsid w:val="009838A2"/>
    <w:rsid w:val="009901B3"/>
    <w:rsid w:val="009913C7"/>
    <w:rsid w:val="00993093"/>
    <w:rsid w:val="009950D6"/>
    <w:rsid w:val="009952B6"/>
    <w:rsid w:val="009A27DE"/>
    <w:rsid w:val="009A5B5D"/>
    <w:rsid w:val="009A65DF"/>
    <w:rsid w:val="009A665E"/>
    <w:rsid w:val="009C2310"/>
    <w:rsid w:val="009D2956"/>
    <w:rsid w:val="009D45CC"/>
    <w:rsid w:val="009D4E79"/>
    <w:rsid w:val="009D5414"/>
    <w:rsid w:val="009D61E1"/>
    <w:rsid w:val="009E1C0E"/>
    <w:rsid w:val="009E33F7"/>
    <w:rsid w:val="009F23EC"/>
    <w:rsid w:val="009F3136"/>
    <w:rsid w:val="009F771E"/>
    <w:rsid w:val="009F7F5E"/>
    <w:rsid w:val="00A202FC"/>
    <w:rsid w:val="00A229A8"/>
    <w:rsid w:val="00A23B52"/>
    <w:rsid w:val="00A3376D"/>
    <w:rsid w:val="00A37A9D"/>
    <w:rsid w:val="00A412FB"/>
    <w:rsid w:val="00A4203B"/>
    <w:rsid w:val="00A5224F"/>
    <w:rsid w:val="00A541FF"/>
    <w:rsid w:val="00A56153"/>
    <w:rsid w:val="00A60782"/>
    <w:rsid w:val="00A65215"/>
    <w:rsid w:val="00A66EFC"/>
    <w:rsid w:val="00A7023C"/>
    <w:rsid w:val="00A70B02"/>
    <w:rsid w:val="00A7289E"/>
    <w:rsid w:val="00A7651E"/>
    <w:rsid w:val="00A767F4"/>
    <w:rsid w:val="00A8379A"/>
    <w:rsid w:val="00A851FA"/>
    <w:rsid w:val="00A878FA"/>
    <w:rsid w:val="00AA32FA"/>
    <w:rsid w:val="00AA3591"/>
    <w:rsid w:val="00AA439B"/>
    <w:rsid w:val="00AB600F"/>
    <w:rsid w:val="00AC1FD7"/>
    <w:rsid w:val="00AC550B"/>
    <w:rsid w:val="00AD4FA0"/>
    <w:rsid w:val="00AD61AE"/>
    <w:rsid w:val="00AD69EE"/>
    <w:rsid w:val="00AF3824"/>
    <w:rsid w:val="00AF721E"/>
    <w:rsid w:val="00B00779"/>
    <w:rsid w:val="00B00C2F"/>
    <w:rsid w:val="00B058FF"/>
    <w:rsid w:val="00B0700E"/>
    <w:rsid w:val="00B15ACE"/>
    <w:rsid w:val="00B25FA9"/>
    <w:rsid w:val="00B27271"/>
    <w:rsid w:val="00B35EE6"/>
    <w:rsid w:val="00B3696A"/>
    <w:rsid w:val="00B4054D"/>
    <w:rsid w:val="00B40C55"/>
    <w:rsid w:val="00B6389E"/>
    <w:rsid w:val="00B67393"/>
    <w:rsid w:val="00B74821"/>
    <w:rsid w:val="00B80871"/>
    <w:rsid w:val="00B842CC"/>
    <w:rsid w:val="00B872A0"/>
    <w:rsid w:val="00B94D03"/>
    <w:rsid w:val="00B957F7"/>
    <w:rsid w:val="00BA306D"/>
    <w:rsid w:val="00BA40DA"/>
    <w:rsid w:val="00BC6907"/>
    <w:rsid w:val="00BC7AEC"/>
    <w:rsid w:val="00BD0A45"/>
    <w:rsid w:val="00BD0A9E"/>
    <w:rsid w:val="00BD24DB"/>
    <w:rsid w:val="00BD3410"/>
    <w:rsid w:val="00BE418C"/>
    <w:rsid w:val="00BE5789"/>
    <w:rsid w:val="00C03162"/>
    <w:rsid w:val="00C06C5C"/>
    <w:rsid w:val="00C115B6"/>
    <w:rsid w:val="00C13BB8"/>
    <w:rsid w:val="00C21213"/>
    <w:rsid w:val="00C25A33"/>
    <w:rsid w:val="00C336B0"/>
    <w:rsid w:val="00C33A74"/>
    <w:rsid w:val="00C34801"/>
    <w:rsid w:val="00C44A2A"/>
    <w:rsid w:val="00C54D6D"/>
    <w:rsid w:val="00C5511E"/>
    <w:rsid w:val="00C5650C"/>
    <w:rsid w:val="00C62931"/>
    <w:rsid w:val="00C6391D"/>
    <w:rsid w:val="00C63F6F"/>
    <w:rsid w:val="00C64CD6"/>
    <w:rsid w:val="00C64E3A"/>
    <w:rsid w:val="00C72B06"/>
    <w:rsid w:val="00C7307E"/>
    <w:rsid w:val="00C7722C"/>
    <w:rsid w:val="00C809A8"/>
    <w:rsid w:val="00C8430B"/>
    <w:rsid w:val="00C8449B"/>
    <w:rsid w:val="00C90B34"/>
    <w:rsid w:val="00C97A54"/>
    <w:rsid w:val="00CA6ED8"/>
    <w:rsid w:val="00CB0A3B"/>
    <w:rsid w:val="00CB2338"/>
    <w:rsid w:val="00CB2A1D"/>
    <w:rsid w:val="00CB4FB4"/>
    <w:rsid w:val="00CC697D"/>
    <w:rsid w:val="00CD1B00"/>
    <w:rsid w:val="00CD3AE4"/>
    <w:rsid w:val="00CD5AEF"/>
    <w:rsid w:val="00CD685A"/>
    <w:rsid w:val="00CE4893"/>
    <w:rsid w:val="00CF4FF3"/>
    <w:rsid w:val="00CF6E6C"/>
    <w:rsid w:val="00D04AF8"/>
    <w:rsid w:val="00D05728"/>
    <w:rsid w:val="00D12961"/>
    <w:rsid w:val="00D211FA"/>
    <w:rsid w:val="00D21B62"/>
    <w:rsid w:val="00D35BD6"/>
    <w:rsid w:val="00D40425"/>
    <w:rsid w:val="00D42985"/>
    <w:rsid w:val="00D4508C"/>
    <w:rsid w:val="00D52932"/>
    <w:rsid w:val="00D55039"/>
    <w:rsid w:val="00D660F9"/>
    <w:rsid w:val="00D7037F"/>
    <w:rsid w:val="00D758AE"/>
    <w:rsid w:val="00D7615D"/>
    <w:rsid w:val="00D84CA5"/>
    <w:rsid w:val="00D850B3"/>
    <w:rsid w:val="00D8562D"/>
    <w:rsid w:val="00D862C5"/>
    <w:rsid w:val="00D901F6"/>
    <w:rsid w:val="00D919D0"/>
    <w:rsid w:val="00D926BA"/>
    <w:rsid w:val="00D92AA0"/>
    <w:rsid w:val="00D95B75"/>
    <w:rsid w:val="00D96855"/>
    <w:rsid w:val="00DA3030"/>
    <w:rsid w:val="00DB222C"/>
    <w:rsid w:val="00DB7A61"/>
    <w:rsid w:val="00DB7F60"/>
    <w:rsid w:val="00DC5F20"/>
    <w:rsid w:val="00DD096D"/>
    <w:rsid w:val="00DD0C2E"/>
    <w:rsid w:val="00DD7C61"/>
    <w:rsid w:val="00DE0BEE"/>
    <w:rsid w:val="00DE37C2"/>
    <w:rsid w:val="00DE7064"/>
    <w:rsid w:val="00DF26E2"/>
    <w:rsid w:val="00DF61B5"/>
    <w:rsid w:val="00DF6608"/>
    <w:rsid w:val="00E03564"/>
    <w:rsid w:val="00E04EB3"/>
    <w:rsid w:val="00E1433E"/>
    <w:rsid w:val="00E15610"/>
    <w:rsid w:val="00E15EED"/>
    <w:rsid w:val="00E24937"/>
    <w:rsid w:val="00E32F63"/>
    <w:rsid w:val="00E34C9E"/>
    <w:rsid w:val="00E4594B"/>
    <w:rsid w:val="00E464EA"/>
    <w:rsid w:val="00E65DF7"/>
    <w:rsid w:val="00E74701"/>
    <w:rsid w:val="00E817EA"/>
    <w:rsid w:val="00E86F11"/>
    <w:rsid w:val="00E8718A"/>
    <w:rsid w:val="00E945A4"/>
    <w:rsid w:val="00E95F3E"/>
    <w:rsid w:val="00EA249E"/>
    <w:rsid w:val="00EA29AF"/>
    <w:rsid w:val="00EA35A7"/>
    <w:rsid w:val="00EB21F0"/>
    <w:rsid w:val="00EB2E28"/>
    <w:rsid w:val="00EB3FCF"/>
    <w:rsid w:val="00EB6ECC"/>
    <w:rsid w:val="00EC4503"/>
    <w:rsid w:val="00ED4E93"/>
    <w:rsid w:val="00ED6727"/>
    <w:rsid w:val="00EE2854"/>
    <w:rsid w:val="00EE6A0F"/>
    <w:rsid w:val="00EF224B"/>
    <w:rsid w:val="00EF3D3F"/>
    <w:rsid w:val="00EF4958"/>
    <w:rsid w:val="00F03476"/>
    <w:rsid w:val="00F03EAB"/>
    <w:rsid w:val="00F06829"/>
    <w:rsid w:val="00F21745"/>
    <w:rsid w:val="00F24A16"/>
    <w:rsid w:val="00F27B72"/>
    <w:rsid w:val="00F30A6D"/>
    <w:rsid w:val="00F3138C"/>
    <w:rsid w:val="00F31F0C"/>
    <w:rsid w:val="00F33EF4"/>
    <w:rsid w:val="00F35EFE"/>
    <w:rsid w:val="00F372CE"/>
    <w:rsid w:val="00F37F2F"/>
    <w:rsid w:val="00F4036B"/>
    <w:rsid w:val="00F439BD"/>
    <w:rsid w:val="00F53D04"/>
    <w:rsid w:val="00F57263"/>
    <w:rsid w:val="00F677BC"/>
    <w:rsid w:val="00F71E35"/>
    <w:rsid w:val="00F72AC4"/>
    <w:rsid w:val="00F74054"/>
    <w:rsid w:val="00F76856"/>
    <w:rsid w:val="00F770AD"/>
    <w:rsid w:val="00F779FB"/>
    <w:rsid w:val="00F77DF7"/>
    <w:rsid w:val="00F80D99"/>
    <w:rsid w:val="00F813A9"/>
    <w:rsid w:val="00F82507"/>
    <w:rsid w:val="00F86E1A"/>
    <w:rsid w:val="00FA67A3"/>
    <w:rsid w:val="00FB09CF"/>
    <w:rsid w:val="00FB630E"/>
    <w:rsid w:val="00FB7601"/>
    <w:rsid w:val="00FC3B6D"/>
    <w:rsid w:val="00FD33E9"/>
    <w:rsid w:val="00FE6193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07538C"/>
  <w15:docId w15:val="{B0B4BA6E-0194-4273-9242-8641924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1">
    <w:name w:val="heading 1"/>
    <w:basedOn w:val="Normal"/>
    <w:next w:val="Normal"/>
    <w:link w:val="Balk1Char"/>
    <w:uiPriority w:val="9"/>
    <w:qFormat/>
    <w:rsid w:val="00991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1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D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17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17E7"/>
  </w:style>
  <w:style w:type="character" w:customStyle="1" w:styleId="Balk1Char">
    <w:name w:val="Başlık 1 Char"/>
    <w:basedOn w:val="VarsaylanParagrafYazTipi"/>
    <w:link w:val="Balk1"/>
    <w:uiPriority w:val="9"/>
    <w:rsid w:val="00991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2</cp:revision>
  <cp:lastPrinted>2022-02-23T08:02:00Z</cp:lastPrinted>
  <dcterms:created xsi:type="dcterms:W3CDTF">2025-01-27T10:41:00Z</dcterms:created>
  <dcterms:modified xsi:type="dcterms:W3CDTF">2025-01-27T10:41:00Z</dcterms:modified>
</cp:coreProperties>
</file>